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0D7" w:rsidRPr="001E13EC" w:rsidRDefault="00A743E0" w:rsidP="00CE6B33">
      <w:pPr>
        <w:spacing w:after="0"/>
        <w:jc w:val="center"/>
        <w:rPr>
          <w:b/>
          <w:caps/>
        </w:rPr>
      </w:pPr>
      <w:r w:rsidRPr="001E13EC">
        <w:rPr>
          <w:b/>
          <w:caps/>
        </w:rPr>
        <w:t>C</w:t>
      </w:r>
      <w:r w:rsidRPr="001E13EC">
        <w:rPr>
          <w:b/>
          <w:caps/>
        </w:rPr>
        <w:t>Ộ</w:t>
      </w:r>
      <w:r w:rsidRPr="001E13EC">
        <w:rPr>
          <w:b/>
          <w:caps/>
        </w:rPr>
        <w:t>ng hòa Xã h</w:t>
      </w:r>
      <w:r w:rsidRPr="001E13EC">
        <w:rPr>
          <w:b/>
          <w:caps/>
        </w:rPr>
        <w:t>Ộ</w:t>
      </w:r>
      <w:r w:rsidRPr="001E13EC">
        <w:rPr>
          <w:b/>
          <w:caps/>
        </w:rPr>
        <w:t>i Ch</w:t>
      </w:r>
      <w:r w:rsidRPr="001E13EC">
        <w:rPr>
          <w:b/>
          <w:caps/>
        </w:rPr>
        <w:t>Ủ</w:t>
      </w:r>
      <w:r w:rsidRPr="001E13EC">
        <w:rPr>
          <w:b/>
          <w:caps/>
        </w:rPr>
        <w:t xml:space="preserve"> nghĩa Vi</w:t>
      </w:r>
      <w:r w:rsidRPr="001E13EC">
        <w:rPr>
          <w:b/>
          <w:caps/>
        </w:rPr>
        <w:t>Ệ</w:t>
      </w:r>
      <w:r w:rsidRPr="001E13EC">
        <w:rPr>
          <w:b/>
          <w:caps/>
        </w:rPr>
        <w:t>t Nam</w:t>
      </w:r>
    </w:p>
    <w:p w:rsidR="002950D7" w:rsidRDefault="00A743E0" w:rsidP="009A7327">
      <w:pPr>
        <w:spacing w:after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230886</wp:posOffset>
                </wp:positionV>
                <wp:extent cx="1885950" cy="0"/>
                <wp:effectExtent l="0" t="0" r="19050" b="1905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5" type="#_x0000_t32" style="width:148.5pt;height:0;margin-top:18.2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isibility:visible;z-index:251669504">
                <w10:wrap anchorx="margin"/>
              </v:shape>
            </w:pict>
          </mc:Fallback>
        </mc:AlternateContent>
      </w:r>
      <w:r w:rsidRPr="001E13EC">
        <w:rPr>
          <w:b/>
        </w:rPr>
        <w:t>Đ</w:t>
      </w:r>
      <w:r w:rsidRPr="001E13EC">
        <w:rPr>
          <w:b/>
        </w:rPr>
        <w:t>ộ</w:t>
      </w:r>
      <w:r w:rsidRPr="001E13EC">
        <w:rPr>
          <w:b/>
        </w:rPr>
        <w:t>c l</w:t>
      </w:r>
      <w:r w:rsidRPr="001E13EC">
        <w:rPr>
          <w:b/>
        </w:rPr>
        <w:t>ậ</w:t>
      </w:r>
      <w:r w:rsidRPr="001E13EC">
        <w:rPr>
          <w:b/>
        </w:rPr>
        <w:t>p – T</w:t>
      </w:r>
      <w:r w:rsidRPr="001E13EC">
        <w:rPr>
          <w:b/>
        </w:rPr>
        <w:t>ự</w:t>
      </w:r>
      <w:r w:rsidRPr="001E13EC">
        <w:rPr>
          <w:b/>
        </w:rPr>
        <w:t xml:space="preserve"> do – H</w:t>
      </w:r>
      <w:r w:rsidRPr="001E13EC">
        <w:rPr>
          <w:b/>
        </w:rPr>
        <w:t>ạ</w:t>
      </w:r>
      <w:r w:rsidRPr="001E13EC">
        <w:rPr>
          <w:b/>
        </w:rPr>
        <w:t>nh phúc</w:t>
      </w:r>
    </w:p>
    <w:p w:rsidR="009A7327" w:rsidRDefault="009A7327" w:rsidP="009A7327">
      <w:pPr>
        <w:spacing w:before="80" w:after="0"/>
        <w:jc w:val="center"/>
        <w:rPr>
          <w:b/>
          <w:caps/>
        </w:rPr>
      </w:pPr>
    </w:p>
    <w:p w:rsidR="002950D7" w:rsidRPr="00F05985" w:rsidRDefault="00A743E0" w:rsidP="009A7327">
      <w:pPr>
        <w:spacing w:before="80" w:after="0"/>
        <w:jc w:val="center"/>
        <w:rPr>
          <w:b/>
        </w:rPr>
      </w:pPr>
      <w:r w:rsidRPr="00F05985">
        <w:rPr>
          <w:b/>
          <w:caps/>
        </w:rPr>
        <w:t>ĐƠN XIN  TI</w:t>
      </w:r>
      <w:r w:rsidRPr="00F05985">
        <w:rPr>
          <w:b/>
          <w:caps/>
        </w:rPr>
        <w:t>Ế</w:t>
      </w:r>
      <w:r w:rsidRPr="00F05985">
        <w:rPr>
          <w:b/>
          <w:caps/>
        </w:rPr>
        <w:t>P T</w:t>
      </w:r>
      <w:r w:rsidRPr="00F05985">
        <w:rPr>
          <w:b/>
          <w:caps/>
        </w:rPr>
        <w:t>Ụ</w:t>
      </w:r>
      <w:r w:rsidRPr="00F05985">
        <w:rPr>
          <w:b/>
          <w:caps/>
        </w:rPr>
        <w:t>C H</w:t>
      </w:r>
      <w:r w:rsidRPr="00F05985">
        <w:rPr>
          <w:b/>
          <w:caps/>
        </w:rPr>
        <w:t>Ọ</w:t>
      </w:r>
      <w:r w:rsidRPr="00F05985">
        <w:rPr>
          <w:b/>
          <w:caps/>
        </w:rPr>
        <w:t>C</w:t>
      </w:r>
    </w:p>
    <w:p w:rsidR="002950D7" w:rsidRDefault="00A743E0" w:rsidP="009A7327">
      <w:pPr>
        <w:spacing w:before="120" w:after="0"/>
        <w:ind w:left="567" w:hanging="284"/>
        <w:rPr>
          <w:b/>
          <w:bCs/>
          <w:iCs/>
        </w:rPr>
      </w:pPr>
      <w:r w:rsidRPr="009A7327">
        <w:rPr>
          <w:b/>
          <w:bCs/>
          <w:u w:val="single"/>
        </w:rPr>
        <w:t>Kính g</w:t>
      </w:r>
      <w:r w:rsidRPr="009A7327">
        <w:rPr>
          <w:b/>
          <w:bCs/>
          <w:u w:val="single"/>
        </w:rPr>
        <w:t>ử</w:t>
      </w:r>
      <w:r w:rsidRPr="009A7327">
        <w:rPr>
          <w:b/>
          <w:bCs/>
          <w:u w:val="single"/>
        </w:rPr>
        <w:t>i</w:t>
      </w:r>
      <w:r w:rsidR="009A7327" w:rsidRPr="009A7327">
        <w:rPr>
          <w:b/>
          <w:bCs/>
          <w:iCs/>
        </w:rPr>
        <w:t>:</w:t>
      </w:r>
    </w:p>
    <w:p w:rsidR="009A7327" w:rsidRDefault="00A743E0" w:rsidP="009A7327">
      <w:pPr>
        <w:pStyle w:val="ListParagraph"/>
        <w:numPr>
          <w:ilvl w:val="0"/>
          <w:numId w:val="17"/>
        </w:numPr>
        <w:spacing w:before="120" w:after="0"/>
        <w:ind w:firstLine="1123"/>
        <w:rPr>
          <w:bCs/>
        </w:rPr>
      </w:pPr>
      <w:r w:rsidRPr="00AD0E12">
        <w:rPr>
          <w:bCs/>
        </w:rPr>
        <w:t>Ban Giám hi</w:t>
      </w:r>
      <w:r w:rsidRPr="00AD0E12">
        <w:rPr>
          <w:bCs/>
        </w:rPr>
        <w:t>ệ</w:t>
      </w:r>
      <w:r w:rsidRPr="00AD0E12">
        <w:rPr>
          <w:bCs/>
        </w:rPr>
        <w:t>u trư</w:t>
      </w:r>
      <w:r w:rsidRPr="00AD0E12">
        <w:rPr>
          <w:bCs/>
        </w:rPr>
        <w:t>ờ</w:t>
      </w:r>
      <w:r w:rsidRPr="00AD0E12">
        <w:rPr>
          <w:bCs/>
        </w:rPr>
        <w:t>ng Đ</w:t>
      </w:r>
      <w:r w:rsidRPr="00AD0E12">
        <w:rPr>
          <w:bCs/>
        </w:rPr>
        <w:t>ạ</w:t>
      </w:r>
      <w:r w:rsidRPr="00AD0E12">
        <w:rPr>
          <w:bCs/>
        </w:rPr>
        <w:t>i h</w:t>
      </w:r>
      <w:r w:rsidRPr="00AD0E12">
        <w:rPr>
          <w:bCs/>
        </w:rPr>
        <w:t>ọ</w:t>
      </w:r>
      <w:r w:rsidRPr="00AD0E12">
        <w:rPr>
          <w:bCs/>
        </w:rPr>
        <w:t>c Sư ph</w:t>
      </w:r>
      <w:r w:rsidRPr="00AD0E12">
        <w:rPr>
          <w:bCs/>
        </w:rPr>
        <w:t>ạ</w:t>
      </w:r>
      <w:r w:rsidRPr="00AD0E12">
        <w:rPr>
          <w:bCs/>
        </w:rPr>
        <w:t>m K</w:t>
      </w:r>
      <w:r w:rsidRPr="00AD0E12">
        <w:rPr>
          <w:bCs/>
        </w:rPr>
        <w:t>ỹ</w:t>
      </w:r>
      <w:r w:rsidRPr="00AD0E12">
        <w:rPr>
          <w:bCs/>
        </w:rPr>
        <w:t xml:space="preserve"> thu</w:t>
      </w:r>
      <w:r w:rsidRPr="00AD0E12">
        <w:rPr>
          <w:bCs/>
        </w:rPr>
        <w:t>ậ</w:t>
      </w:r>
      <w:r w:rsidRPr="00AD0E12">
        <w:rPr>
          <w:bCs/>
        </w:rPr>
        <w:t>t TP. HCM</w:t>
      </w:r>
    </w:p>
    <w:p w:rsidR="009A7327" w:rsidRDefault="00A743E0" w:rsidP="009A7327">
      <w:pPr>
        <w:pStyle w:val="ListParagraph"/>
        <w:numPr>
          <w:ilvl w:val="0"/>
          <w:numId w:val="17"/>
        </w:numPr>
        <w:spacing w:after="0"/>
        <w:ind w:firstLine="1123"/>
        <w:rPr>
          <w:bCs/>
        </w:rPr>
      </w:pPr>
      <w:r>
        <w:rPr>
          <w:bCs/>
        </w:rPr>
        <w:t>Phòng H</w:t>
      </w:r>
      <w:r>
        <w:rPr>
          <w:bCs/>
        </w:rPr>
        <w:t>ợ</w:t>
      </w:r>
      <w:r>
        <w:rPr>
          <w:bCs/>
        </w:rPr>
        <w:t>p tác và Phát tri</w:t>
      </w:r>
      <w:r>
        <w:rPr>
          <w:bCs/>
        </w:rPr>
        <w:t>ể</w:t>
      </w:r>
      <w:r>
        <w:rPr>
          <w:bCs/>
        </w:rPr>
        <w:t>n Đào t</w:t>
      </w:r>
      <w:r>
        <w:rPr>
          <w:bCs/>
        </w:rPr>
        <w:t>ạ</w:t>
      </w:r>
      <w:r>
        <w:rPr>
          <w:bCs/>
        </w:rPr>
        <w:t>o</w:t>
      </w:r>
    </w:p>
    <w:p w:rsidR="009A7327" w:rsidRPr="009A7327" w:rsidRDefault="009A7327" w:rsidP="009A7327">
      <w:pPr>
        <w:spacing w:after="0"/>
        <w:ind w:left="720"/>
        <w:rPr>
          <w:bCs/>
        </w:rPr>
      </w:pPr>
    </w:p>
    <w:p w:rsidR="002950D7" w:rsidRPr="00FE2015" w:rsidRDefault="00A743E0" w:rsidP="003261E5">
      <w:pPr>
        <w:spacing w:after="0"/>
        <w:jc w:val="both"/>
      </w:pPr>
      <w:r w:rsidRPr="00FE2015">
        <w:t xml:space="preserve">Em tên là: </w:t>
      </w:r>
      <w:r w:rsidR="003261E5">
        <w:t>.....................................</w:t>
      </w:r>
      <w:r w:rsidRPr="00FE2015">
        <w:tab/>
        <w:t>; sinh ngày :.../</w:t>
      </w:r>
      <w:r w:rsidR="003261E5">
        <w:t>....../........</w:t>
      </w:r>
      <w:r w:rsidRPr="00FE2015">
        <w:t>t</w:t>
      </w:r>
      <w:r w:rsidRPr="00FE2015">
        <w:t>ạ</w:t>
      </w:r>
      <w:r w:rsidR="003261E5">
        <w:t>i..............................................</w:t>
      </w:r>
      <w:bookmarkStart w:id="0" w:name="_GoBack"/>
      <w:bookmarkEnd w:id="0"/>
    </w:p>
    <w:p w:rsidR="002950D7" w:rsidRPr="00FE2015" w:rsidRDefault="00A743E0" w:rsidP="009A7327">
      <w:pPr>
        <w:tabs>
          <w:tab w:val="left" w:leader="dot" w:pos="2835"/>
          <w:tab w:val="right" w:leader="dot" w:pos="9400"/>
        </w:tabs>
        <w:spacing w:after="0"/>
        <w:jc w:val="both"/>
      </w:pPr>
      <w:r w:rsidRPr="00FE2015">
        <w:t xml:space="preserve">MSSV : </w:t>
      </w:r>
      <w:r w:rsidRPr="00FE2015">
        <w:tab/>
        <w:t>; L</w:t>
      </w:r>
      <w:r w:rsidRPr="00FE2015">
        <w:t>ớ</w:t>
      </w:r>
      <w:r w:rsidRPr="00FE2015">
        <w:t xml:space="preserve">p : </w:t>
      </w:r>
      <w:r w:rsidRPr="00FE2015">
        <w:tab/>
      </w:r>
    </w:p>
    <w:p w:rsidR="002950D7" w:rsidRPr="00FE2015" w:rsidRDefault="00A743E0" w:rsidP="009A7327">
      <w:pPr>
        <w:tabs>
          <w:tab w:val="left" w:leader="dot" w:pos="2835"/>
          <w:tab w:val="right" w:leader="dot" w:pos="9400"/>
        </w:tabs>
        <w:spacing w:after="0"/>
        <w:jc w:val="both"/>
      </w:pPr>
      <w:r w:rsidRPr="00FE2015">
        <w:t>Ngành :</w:t>
      </w:r>
      <w:r w:rsidRPr="00FE2015">
        <w:tab/>
        <w:t xml:space="preserve">; </w:t>
      </w:r>
      <w:r w:rsidRPr="00FE2015">
        <w:t>Khoa (CSLK) :</w:t>
      </w:r>
      <w:r w:rsidRPr="00FE2015">
        <w:tab/>
      </w:r>
    </w:p>
    <w:p w:rsidR="002950D7" w:rsidRPr="00FE2015" w:rsidRDefault="00A743E0" w:rsidP="009A7327">
      <w:pPr>
        <w:tabs>
          <w:tab w:val="left" w:leader="dot" w:pos="4992"/>
          <w:tab w:val="left" w:leader="dot" w:pos="5538"/>
          <w:tab w:val="left" w:leader="dot" w:pos="6552"/>
        </w:tabs>
        <w:spacing w:after="0"/>
        <w:jc w:val="both"/>
      </w:pPr>
      <w:r w:rsidRPr="00FE2015">
        <w:t>Em đã đư</w:t>
      </w:r>
      <w:r w:rsidRPr="00FE2015">
        <w:t>ợ</w:t>
      </w:r>
      <w:r w:rsidRPr="00FE2015">
        <w:t>c nhà trư</w:t>
      </w:r>
      <w:r w:rsidRPr="00FE2015">
        <w:t>ờ</w:t>
      </w:r>
      <w:r w:rsidRPr="00FE2015">
        <w:t>ng cho phép t</w:t>
      </w:r>
      <w:r w:rsidRPr="00FE2015">
        <w:t>ạ</w:t>
      </w:r>
      <w:r w:rsidRPr="00FE2015">
        <w:t>m ngh</w:t>
      </w:r>
      <w:r w:rsidRPr="00FE2015">
        <w:t>ỉ</w:t>
      </w:r>
      <w:r w:rsidRPr="00FE2015">
        <w:t xml:space="preserve"> h</w:t>
      </w:r>
      <w:r w:rsidRPr="00FE2015">
        <w:t>ọ</w:t>
      </w:r>
      <w:r w:rsidRPr="00FE2015">
        <w:t>c t</w:t>
      </w:r>
      <w:r w:rsidRPr="00FE2015">
        <w:t>ừ</w:t>
      </w:r>
      <w:r w:rsidRPr="00FE2015">
        <w:t xml:space="preserve"> ngày</w:t>
      </w:r>
      <w:r w:rsidRPr="00FE2015">
        <w:tab/>
        <w:t>/…..</w:t>
      </w:r>
      <w:r>
        <w:t>/</w:t>
      </w:r>
      <w:r w:rsidRPr="00FE2015">
        <w:t>20…</w:t>
      </w:r>
      <w:r>
        <w:t>(H</w:t>
      </w:r>
      <w:r>
        <w:t>ọ</w:t>
      </w:r>
      <w:r w:rsidR="00E85FEE">
        <w:t>c</w:t>
      </w:r>
      <w:r>
        <w:t>k</w:t>
      </w:r>
      <w:r>
        <w:t>ỳ</w:t>
      </w:r>
      <w:r>
        <w:t>:...../Năm h</w:t>
      </w:r>
      <w:r>
        <w:t>ọ</w:t>
      </w:r>
      <w:r>
        <w:t>c…….)</w:t>
      </w:r>
    </w:p>
    <w:p w:rsidR="002950D7" w:rsidRPr="00FE2015" w:rsidRDefault="00A743E0" w:rsidP="009A7327">
      <w:pPr>
        <w:tabs>
          <w:tab w:val="right" w:leader="dot" w:pos="9400"/>
        </w:tabs>
        <w:spacing w:after="0" w:line="276" w:lineRule="auto"/>
        <w:jc w:val="both"/>
      </w:pPr>
      <w:r w:rsidRPr="00FE2015">
        <w:t>Lý do :</w:t>
      </w:r>
      <w:r w:rsidRPr="00FE2015">
        <w:tab/>
      </w:r>
    </w:p>
    <w:p w:rsidR="002950D7" w:rsidRPr="00FE2015" w:rsidRDefault="00A743E0" w:rsidP="009A7327">
      <w:pPr>
        <w:tabs>
          <w:tab w:val="right" w:leader="dot" w:pos="9400"/>
        </w:tabs>
        <w:spacing w:after="0" w:line="276" w:lineRule="auto"/>
        <w:jc w:val="both"/>
      </w:pPr>
      <w:r w:rsidRPr="00FE2015">
        <w:tab/>
      </w:r>
    </w:p>
    <w:p w:rsidR="002950D7" w:rsidRPr="00FE2015" w:rsidRDefault="00A743E0" w:rsidP="002950D7">
      <w:pPr>
        <w:spacing w:before="40"/>
        <w:jc w:val="both"/>
      </w:pPr>
      <w:r>
        <w:t>Nay em đã</w:t>
      </w:r>
      <w:r w:rsidRPr="00FE2015">
        <w:t>: (đánh d</w:t>
      </w:r>
      <w:r w:rsidRPr="00FE2015">
        <w:t>ấ</w:t>
      </w:r>
      <w:r w:rsidRPr="00FE2015">
        <w:t>u x vào ô thích h</w:t>
      </w:r>
      <w:r w:rsidRPr="00FE2015">
        <w:t>ợ</w:t>
      </w:r>
      <w:r w:rsidRPr="00FE2015">
        <w:t>p)</w:t>
      </w:r>
    </w:p>
    <w:p w:rsidR="002950D7" w:rsidRPr="00FE2015" w:rsidRDefault="00A743E0" w:rsidP="002950D7">
      <w:pPr>
        <w:spacing w:before="40"/>
        <w:ind w:left="720"/>
        <w:jc w:val="both"/>
      </w:pPr>
      <w:r w:rsidRPr="00FE2015">
        <w:t>º</w:t>
      </w:r>
      <w:r w:rsidRPr="00FE2015">
        <w:tab/>
      </w:r>
      <w:r w:rsidRPr="00FE2015">
        <w:tab/>
        <w:t>C</w:t>
      </w:r>
      <w:r w:rsidRPr="00FE2015">
        <w:t>ả</w:t>
      </w:r>
      <w:r w:rsidRPr="00FE2015">
        <w:t>i thi</w:t>
      </w:r>
      <w:r w:rsidRPr="00FE2015">
        <w:t>ệ</w:t>
      </w:r>
      <w:r w:rsidRPr="00FE2015">
        <w:t>n đi</w:t>
      </w:r>
      <w:r w:rsidRPr="00FE2015">
        <w:t>ể</w:t>
      </w:r>
      <w:r w:rsidRPr="00FE2015">
        <w:t>m s</w:t>
      </w:r>
      <w:r w:rsidRPr="00FE2015">
        <w:t>ố</w:t>
      </w:r>
      <w:r w:rsidRPr="00FE2015">
        <w:t xml:space="preserve"> h</w:t>
      </w:r>
      <w:r w:rsidRPr="00FE2015">
        <w:t>ọ</w:t>
      </w:r>
      <w:r w:rsidRPr="00FE2015">
        <w:t>c ph</w:t>
      </w:r>
      <w:r w:rsidRPr="00FE2015">
        <w:t>ầ</w:t>
      </w:r>
      <w:r w:rsidRPr="00FE2015">
        <w:t>n chưa đ</w:t>
      </w:r>
      <w:r w:rsidRPr="00FE2015">
        <w:t>ạ</w:t>
      </w:r>
      <w:r w:rsidRPr="00FE2015">
        <w:t>t</w:t>
      </w:r>
    </w:p>
    <w:p w:rsidR="002950D7" w:rsidRPr="00FE2015" w:rsidRDefault="00A743E0" w:rsidP="002950D7">
      <w:pPr>
        <w:spacing w:before="40"/>
        <w:ind w:left="720"/>
        <w:jc w:val="both"/>
      </w:pPr>
      <w:r w:rsidRPr="00FE2015">
        <w:t>º</w:t>
      </w:r>
      <w:r w:rsidRPr="00FE2015">
        <w:tab/>
      </w:r>
      <w:r w:rsidRPr="00FE2015">
        <w:tab/>
        <w:t>S</w:t>
      </w:r>
      <w:r w:rsidRPr="00FE2015">
        <w:t>ứ</w:t>
      </w:r>
      <w:r w:rsidRPr="00FE2015">
        <w:t>c kh</w:t>
      </w:r>
      <w:r w:rsidRPr="00FE2015">
        <w:t>ỏ</w:t>
      </w:r>
      <w:r w:rsidRPr="00FE2015">
        <w:t>e bình ph</w:t>
      </w:r>
      <w:r w:rsidRPr="00FE2015">
        <w:t>ụ</w:t>
      </w:r>
      <w:r w:rsidRPr="00FE2015">
        <w:t>c</w:t>
      </w:r>
    </w:p>
    <w:p w:rsidR="002950D7" w:rsidRPr="00FE2015" w:rsidRDefault="00A743E0" w:rsidP="002950D7">
      <w:pPr>
        <w:spacing w:before="40"/>
        <w:ind w:left="720"/>
        <w:jc w:val="both"/>
      </w:pPr>
      <w:r w:rsidRPr="00FE2015">
        <w:t>º</w:t>
      </w:r>
      <w:r w:rsidRPr="00FE2015">
        <w:tab/>
      </w:r>
      <w:r w:rsidRPr="00FE2015">
        <w:tab/>
        <w:t>Kh</w:t>
      </w:r>
      <w:r w:rsidRPr="00FE2015">
        <w:t>ắ</w:t>
      </w:r>
      <w:r w:rsidRPr="00FE2015">
        <w:t>c ph</w:t>
      </w:r>
      <w:r w:rsidRPr="00FE2015">
        <w:t>ụ</w:t>
      </w:r>
      <w:r w:rsidRPr="00FE2015">
        <w:t>c hoàn c</w:t>
      </w:r>
      <w:r w:rsidRPr="00FE2015">
        <w:t>ả</w:t>
      </w:r>
      <w:r w:rsidRPr="00FE2015">
        <w:t>nh khó khăn</w:t>
      </w:r>
    </w:p>
    <w:p w:rsidR="002950D7" w:rsidRPr="00FE2015" w:rsidRDefault="00A743E0" w:rsidP="002950D7">
      <w:pPr>
        <w:spacing w:before="40"/>
        <w:ind w:left="720"/>
        <w:jc w:val="both"/>
      </w:pPr>
      <w:r w:rsidRPr="00FE2015">
        <w:t>º</w:t>
      </w:r>
      <w:r w:rsidRPr="00FE2015">
        <w:tab/>
      </w:r>
      <w:r w:rsidRPr="00FE2015">
        <w:tab/>
        <w:t>H</w:t>
      </w:r>
      <w:r w:rsidRPr="00FE2015">
        <w:t>ế</w:t>
      </w:r>
      <w:r w:rsidRPr="00FE2015">
        <w:t>t th</w:t>
      </w:r>
      <w:r w:rsidRPr="00FE2015">
        <w:t>ờ</w:t>
      </w:r>
      <w:r w:rsidRPr="00FE2015">
        <w:t xml:space="preserve">i </w:t>
      </w:r>
      <w:r w:rsidRPr="00FE2015">
        <w:t>h</w:t>
      </w:r>
      <w:r w:rsidRPr="00FE2015">
        <w:t>ạ</w:t>
      </w:r>
      <w:r w:rsidRPr="00FE2015">
        <w:t>n k</w:t>
      </w:r>
      <w:r w:rsidRPr="00FE2015">
        <w:t>ỷ</w:t>
      </w:r>
      <w:r w:rsidRPr="00FE2015">
        <w:t xml:space="preserve"> lu</w:t>
      </w:r>
      <w:r w:rsidRPr="00FE2015">
        <w:t>ậ</w:t>
      </w:r>
      <w:r w:rsidRPr="00FE2015">
        <w:t>t</w:t>
      </w:r>
    </w:p>
    <w:p w:rsidR="002950D7" w:rsidRPr="00FE2015" w:rsidRDefault="00A743E0" w:rsidP="002950D7">
      <w:pPr>
        <w:spacing w:before="40"/>
        <w:ind w:left="720"/>
        <w:jc w:val="both"/>
      </w:pPr>
      <w:r w:rsidRPr="00FE2015">
        <w:t>º</w:t>
      </w:r>
      <w:r w:rsidRPr="00FE2015">
        <w:tab/>
      </w:r>
      <w:r w:rsidRPr="00FE2015">
        <w:tab/>
        <w:t>Hoàn thành NVQS</w:t>
      </w:r>
    </w:p>
    <w:p w:rsidR="002950D7" w:rsidRPr="00FE2015" w:rsidRDefault="00A743E0" w:rsidP="002950D7">
      <w:pPr>
        <w:pStyle w:val="BodyTextIndent"/>
        <w:spacing w:before="40"/>
        <w:ind w:left="0"/>
      </w:pPr>
      <w:r w:rsidRPr="00FE2015">
        <w:t>Kính đ</w:t>
      </w:r>
      <w:r w:rsidRPr="00FE2015">
        <w:t>ề</w:t>
      </w:r>
      <w:r w:rsidRPr="00FE2015">
        <w:t xml:space="preserve"> ngh</w:t>
      </w:r>
      <w:r w:rsidRPr="00FE2015">
        <w:t>ị</w:t>
      </w:r>
      <w:r w:rsidRPr="00FE2015">
        <w:t xml:space="preserve"> Ban Giám hi</w:t>
      </w:r>
      <w:r w:rsidRPr="00FE2015">
        <w:t>ệ</w:t>
      </w:r>
      <w:r w:rsidRPr="00FE2015">
        <w:t>u cho phép em đư</w:t>
      </w:r>
      <w:r w:rsidRPr="00FE2015">
        <w:t>ợ</w:t>
      </w:r>
      <w:r w:rsidRPr="00FE2015">
        <w:t>c ti</w:t>
      </w:r>
      <w:r w:rsidRPr="00FE2015">
        <w:t>ế</w:t>
      </w:r>
      <w:r w:rsidRPr="00FE2015">
        <w:t>p t</w:t>
      </w:r>
      <w:r w:rsidRPr="00FE2015">
        <w:t>ụ</w:t>
      </w:r>
      <w:r w:rsidRPr="00FE2015">
        <w:t>c h</w:t>
      </w:r>
      <w:r w:rsidRPr="00FE2015">
        <w:t>ọ</w:t>
      </w:r>
      <w:r w:rsidRPr="00FE2015">
        <w:t>c t</w:t>
      </w:r>
      <w:r w:rsidRPr="00FE2015">
        <w:t>ậ</w:t>
      </w:r>
      <w:r w:rsidRPr="00FE2015">
        <w:t>p đ</w:t>
      </w:r>
      <w:r w:rsidRPr="00FE2015">
        <w:t>ể</w:t>
      </w:r>
      <w:r w:rsidRPr="00FE2015">
        <w:t xml:space="preserve"> hoàn thành các h</w:t>
      </w:r>
      <w:r w:rsidRPr="00FE2015">
        <w:t>ọ</w:t>
      </w:r>
      <w:r w:rsidRPr="00FE2015">
        <w:t>c ph</w:t>
      </w:r>
      <w:r w:rsidRPr="00FE2015">
        <w:t>ầ</w:t>
      </w:r>
      <w:r w:rsidRPr="00FE2015">
        <w:t>n còn l</w:t>
      </w:r>
      <w:r w:rsidRPr="00FE2015">
        <w:t>ạ</w:t>
      </w:r>
      <w:r w:rsidRPr="00FE2015">
        <w:t>i t</w:t>
      </w:r>
      <w:r w:rsidRPr="00FE2015">
        <w:t>ừ</w:t>
      </w:r>
      <w:r w:rsidRPr="00FE2015">
        <w:t xml:space="preserve"> H</w:t>
      </w:r>
      <w:r w:rsidRPr="00FE2015">
        <w:t>ọ</w:t>
      </w:r>
      <w:r w:rsidRPr="00FE2015">
        <w:t>c k</w:t>
      </w:r>
      <w:r w:rsidRPr="00FE2015">
        <w:t>ỳ</w:t>
      </w:r>
      <w:r w:rsidRPr="00FE2015">
        <w:t>……..Năm h</w:t>
      </w:r>
      <w:r w:rsidRPr="00FE2015">
        <w:t>ọ</w:t>
      </w:r>
      <w:r w:rsidRPr="00FE2015">
        <w:t>c</w:t>
      </w:r>
      <w:r w:rsidR="00182AEF">
        <w:t>………..</w:t>
      </w:r>
      <w:r w:rsidRPr="00FE2015">
        <w:t>. Em xin h</w:t>
      </w:r>
      <w:r w:rsidRPr="00FE2015">
        <w:t>ứ</w:t>
      </w:r>
      <w:r w:rsidRPr="00FE2015">
        <w:t>a s</w:t>
      </w:r>
      <w:r w:rsidRPr="00FE2015">
        <w:t>ẽ</w:t>
      </w:r>
      <w:r w:rsidRPr="00FE2015">
        <w:t xml:space="preserve"> th</w:t>
      </w:r>
      <w:r w:rsidRPr="00FE2015">
        <w:t>ự</w:t>
      </w:r>
      <w:r w:rsidRPr="00FE2015">
        <w:t>c hi</w:t>
      </w:r>
      <w:r w:rsidRPr="00FE2015">
        <w:t>ệ</w:t>
      </w:r>
      <w:r w:rsidRPr="00FE2015">
        <w:t>n đ</w:t>
      </w:r>
      <w:r w:rsidRPr="00FE2015">
        <w:t>ầ</w:t>
      </w:r>
      <w:r w:rsidRPr="00FE2015">
        <w:t>y đ</w:t>
      </w:r>
      <w:r w:rsidRPr="00FE2015">
        <w:t>ủ</w:t>
      </w:r>
      <w:r w:rsidRPr="00FE2015">
        <w:t xml:space="preserve"> các quy đ</w:t>
      </w:r>
      <w:r w:rsidRPr="00FE2015">
        <w:t>ị</w:t>
      </w:r>
      <w:r w:rsidRPr="00FE2015">
        <w:t>nh c</w:t>
      </w:r>
      <w:r w:rsidRPr="00FE2015">
        <w:t>ủ</w:t>
      </w:r>
      <w:r w:rsidRPr="00FE2015">
        <w:t>a trư</w:t>
      </w:r>
      <w:r w:rsidRPr="00FE2015">
        <w:t>ờ</w:t>
      </w:r>
      <w:r w:rsidRPr="00FE2015">
        <w:t>ng trong su</w:t>
      </w:r>
      <w:r w:rsidRPr="00FE2015">
        <w:t>ố</w:t>
      </w:r>
      <w:r w:rsidRPr="00FE2015">
        <w:t>t th</w:t>
      </w:r>
      <w:r w:rsidRPr="00FE2015">
        <w:t>ờ</w:t>
      </w:r>
      <w:r w:rsidRPr="00FE2015">
        <w:t>i gian theo h</w:t>
      </w:r>
      <w:r w:rsidRPr="00FE2015">
        <w:t>ọ</w:t>
      </w:r>
      <w:r w:rsidRPr="00FE2015">
        <w:t>c.</w:t>
      </w:r>
    </w:p>
    <w:p w:rsidR="002950D7" w:rsidRPr="00FE2015" w:rsidRDefault="00A743E0" w:rsidP="002950D7">
      <w:pPr>
        <w:spacing w:before="40"/>
        <w:jc w:val="both"/>
      </w:pPr>
      <w:r w:rsidRPr="00FE2015">
        <w:t>Xin chân thành c</w:t>
      </w:r>
      <w:r w:rsidRPr="00FE2015">
        <w:t>ám ơn.</w:t>
      </w:r>
    </w:p>
    <w:p w:rsidR="002950D7" w:rsidRDefault="00A743E0" w:rsidP="002950D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2169160" cy="528955"/>
                <wp:effectExtent l="0" t="0" r="0" b="444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218" w:rsidRDefault="00A743E0" w:rsidP="002950D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u w:val="single"/>
                              </w:rPr>
                              <w:t>Ghi chú</w:t>
                            </w:r>
                            <w:r>
                              <w:rPr>
                                <w:i/>
                                <w:iCs/>
                              </w:rPr>
                              <w:t>: Đính kèm Quy</w:t>
                            </w:r>
                            <w:r>
                              <w:rPr>
                                <w:i/>
                                <w:iCs/>
                              </w:rPr>
                              <w:t>ế</w:t>
                            </w:r>
                            <w:r>
                              <w:rPr>
                                <w:i/>
                                <w:iCs/>
                              </w:rPr>
                              <w:t>t đ</w:t>
                            </w:r>
                            <w:r>
                              <w:rPr>
                                <w:i/>
                                <w:iCs/>
                              </w:rPr>
                              <w:t>ị</w:t>
                            </w:r>
                            <w:r>
                              <w:rPr>
                                <w:i/>
                                <w:iCs/>
                              </w:rPr>
                              <w:t>nh cho phép t</w:t>
                            </w:r>
                            <w:r>
                              <w:rPr>
                                <w:i/>
                                <w:iCs/>
                              </w:rPr>
                              <w:t>ạ</w:t>
                            </w:r>
                            <w:r>
                              <w:rPr>
                                <w:i/>
                                <w:iCs/>
                              </w:rPr>
                              <w:t>m d</w:t>
                            </w:r>
                            <w:r>
                              <w:rPr>
                                <w:i/>
                                <w:iCs/>
                              </w:rPr>
                              <w:t>ừ</w:t>
                            </w:r>
                            <w:r>
                              <w:rPr>
                                <w:i/>
                                <w:iCs/>
                              </w:rPr>
                              <w:t>ng h</w:t>
                            </w:r>
                            <w:r>
                              <w:rPr>
                                <w:i/>
                                <w:iCs/>
                              </w:rPr>
                              <w:t>ọ</w:t>
                            </w:r>
                            <w:r>
                              <w:rPr>
                                <w:i/>
                                <w:iCs/>
                              </w:rPr>
                              <w:t>c t</w:t>
                            </w:r>
                            <w:r>
                              <w:rPr>
                                <w:i/>
                                <w:iCs/>
                              </w:rPr>
                              <w:t>ậ</w:t>
                            </w:r>
                            <w:r>
                              <w:rPr>
                                <w:i/>
                                <w:iCs/>
                              </w:rPr>
                              <w:t>p</w:t>
                            </w:r>
                          </w:p>
                          <w:p w:rsidR="00356218" w:rsidRDefault="00A743E0" w:rsidP="002950D7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Ý ki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ế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n gia đình</w:t>
                            </w:r>
                          </w:p>
                          <w:p w:rsidR="00356218" w:rsidRDefault="00A743E0" w:rsidP="002950D7">
                            <w:pPr>
                              <w:tabs>
                                <w:tab w:val="left" w:leader="dot" w:pos="3042"/>
                              </w:tabs>
                              <w:jc w:val="both"/>
                            </w:pPr>
                            <w:r>
                              <w:tab/>
                            </w:r>
                          </w:p>
                          <w:p w:rsidR="00356218" w:rsidRDefault="00A743E0" w:rsidP="002950D7">
                            <w:pPr>
                              <w:tabs>
                                <w:tab w:val="left" w:leader="dot" w:pos="3042"/>
                              </w:tabs>
                              <w:jc w:val="both"/>
                            </w:pPr>
                            <w:r>
                              <w:tab/>
                            </w:r>
                          </w:p>
                          <w:p w:rsidR="00356218" w:rsidRDefault="00A743E0" w:rsidP="002950D7">
                            <w:pPr>
                              <w:tabs>
                                <w:tab w:val="left" w:leader="dot" w:pos="3042"/>
                              </w:tabs>
                              <w:jc w:val="both"/>
                            </w:pPr>
                            <w:r>
                              <w:tab/>
                            </w:r>
                          </w:p>
                          <w:p w:rsidR="00356218" w:rsidRDefault="00A743E0" w:rsidP="002950D7">
                            <w:pPr>
                              <w:tabs>
                                <w:tab w:val="left" w:leader="dot" w:pos="3042"/>
                              </w:tabs>
                              <w:jc w:val="both"/>
                            </w:pPr>
                            <w:r>
                              <w:tab/>
                            </w:r>
                          </w:p>
                          <w:p w:rsidR="00356218" w:rsidRDefault="00A743E0" w:rsidP="002950D7">
                            <w:pPr>
                              <w:tabs>
                                <w:tab w:val="left" w:leader="dot" w:pos="3042"/>
                              </w:tabs>
                              <w:jc w:val="both"/>
                            </w:pPr>
                            <w:r>
                              <w:tab/>
                            </w:r>
                          </w:p>
                          <w:p w:rsidR="00356218" w:rsidRDefault="00A743E0" w:rsidP="002950D7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Ý ki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ế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n c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ủ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a trư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ở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ng Khoa (TT)</w:t>
                            </w:r>
                          </w:p>
                          <w:p w:rsidR="00356218" w:rsidRDefault="00A743E0" w:rsidP="002950D7">
                            <w:pPr>
                              <w:tabs>
                                <w:tab w:val="left" w:leader="dot" w:pos="3042"/>
                              </w:tabs>
                            </w:pPr>
                            <w:r>
                              <w:tab/>
                            </w:r>
                          </w:p>
                          <w:p w:rsidR="00356218" w:rsidRDefault="00A743E0" w:rsidP="002950D7">
                            <w:pPr>
                              <w:tabs>
                                <w:tab w:val="left" w:leader="dot" w:pos="3042"/>
                              </w:tabs>
                            </w:pPr>
                            <w:r>
                              <w:tab/>
                            </w:r>
                          </w:p>
                          <w:p w:rsidR="00356218" w:rsidRDefault="00A743E0" w:rsidP="002950D7">
                            <w:pPr>
                              <w:tabs>
                                <w:tab w:val="left" w:leader="dot" w:pos="3042"/>
                              </w:tabs>
                            </w:pPr>
                            <w:r>
                              <w:tab/>
                            </w:r>
                          </w:p>
                          <w:p w:rsidR="00356218" w:rsidRDefault="00A743E0" w:rsidP="002950D7">
                            <w:pPr>
                              <w:tabs>
                                <w:tab w:val="left" w:leader="dot" w:pos="3042"/>
                              </w:tabs>
                            </w:pPr>
                            <w:r>
                              <w:tab/>
                            </w:r>
                          </w:p>
                          <w:p w:rsidR="00356218" w:rsidRDefault="00356218" w:rsidP="002950D7">
                            <w:pPr>
                              <w:tabs>
                                <w:tab w:val="left" w:leader="dot" w:pos="304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width:170.8pt;height:41.65pt;margin-top:5.0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59264" filled="f" stroked="f">
                <v:textbox>
                  <w:txbxContent>
                    <w:p w:rsidR="00356218" w:rsidP="002950D7" w14:paraId="5E1D5868" w14:textId="77777777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u w:val="single"/>
                        </w:rPr>
                        <w:t>Ghi chú</w:t>
                      </w:r>
                      <w:r>
                        <w:rPr>
                          <w:i/>
                          <w:iCs/>
                        </w:rPr>
                        <w:t>: Đính kèm Quyết định cho phép tạm dừng học tập</w:t>
                      </w:r>
                    </w:p>
                    <w:p w:rsidR="00356218" w:rsidP="002950D7" w14:paraId="26D56932" w14:textId="77777777">
                      <w:pPr>
                        <w:spacing w:before="24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Ý kiến gia đình</w:t>
                      </w:r>
                    </w:p>
                    <w:p w:rsidR="00356218" w:rsidP="002950D7" w14:paraId="64316DB7" w14:textId="77777777">
                      <w:pPr>
                        <w:tabs>
                          <w:tab w:val="left" w:leader="dot" w:pos="3042"/>
                        </w:tabs>
                        <w:jc w:val="both"/>
                      </w:pPr>
                      <w:r>
                        <w:tab/>
                      </w:r>
                    </w:p>
                    <w:p w:rsidR="00356218" w:rsidP="002950D7" w14:paraId="574AFB6B" w14:textId="77777777">
                      <w:pPr>
                        <w:tabs>
                          <w:tab w:val="left" w:leader="dot" w:pos="3042"/>
                        </w:tabs>
                        <w:jc w:val="both"/>
                      </w:pPr>
                      <w:r>
                        <w:tab/>
                      </w:r>
                    </w:p>
                    <w:p w:rsidR="00356218" w:rsidP="002950D7" w14:paraId="729C0DF6" w14:textId="77777777">
                      <w:pPr>
                        <w:tabs>
                          <w:tab w:val="left" w:leader="dot" w:pos="3042"/>
                        </w:tabs>
                        <w:jc w:val="both"/>
                      </w:pPr>
                      <w:r>
                        <w:tab/>
                      </w:r>
                    </w:p>
                    <w:p w:rsidR="00356218" w:rsidP="002950D7" w14:paraId="67D08B41" w14:textId="77777777">
                      <w:pPr>
                        <w:tabs>
                          <w:tab w:val="left" w:leader="dot" w:pos="3042"/>
                        </w:tabs>
                        <w:jc w:val="both"/>
                      </w:pPr>
                      <w:r>
                        <w:tab/>
                      </w:r>
                    </w:p>
                    <w:p w:rsidR="00356218" w:rsidP="002950D7" w14:paraId="467B243D" w14:textId="77777777">
                      <w:pPr>
                        <w:tabs>
                          <w:tab w:val="left" w:leader="dot" w:pos="3042"/>
                        </w:tabs>
                        <w:jc w:val="both"/>
                      </w:pPr>
                      <w:r>
                        <w:tab/>
                      </w:r>
                    </w:p>
                    <w:p w:rsidR="00356218" w:rsidP="002950D7" w14:paraId="7D2A1A03" w14:textId="77777777">
                      <w:pPr>
                        <w:spacing w:before="24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Ý kiến của trưởng Khoa (TT)</w:t>
                      </w:r>
                    </w:p>
                    <w:p w:rsidR="00356218" w:rsidP="002950D7" w14:paraId="5334EDD5" w14:textId="77777777">
                      <w:pPr>
                        <w:tabs>
                          <w:tab w:val="left" w:leader="dot" w:pos="3042"/>
                        </w:tabs>
                      </w:pPr>
                      <w:r>
                        <w:tab/>
                      </w:r>
                    </w:p>
                    <w:p w:rsidR="00356218" w:rsidP="002950D7" w14:paraId="3094F140" w14:textId="77777777">
                      <w:pPr>
                        <w:tabs>
                          <w:tab w:val="left" w:leader="dot" w:pos="3042"/>
                        </w:tabs>
                      </w:pPr>
                      <w:r>
                        <w:tab/>
                      </w:r>
                    </w:p>
                    <w:p w:rsidR="00356218" w:rsidP="002950D7" w14:paraId="5CF7FB2A" w14:textId="77777777">
                      <w:pPr>
                        <w:tabs>
                          <w:tab w:val="left" w:leader="dot" w:pos="3042"/>
                        </w:tabs>
                      </w:pPr>
                      <w:r>
                        <w:tab/>
                      </w:r>
                    </w:p>
                    <w:p w:rsidR="00356218" w:rsidP="002950D7" w14:paraId="306B6F13" w14:textId="77777777">
                      <w:pPr>
                        <w:tabs>
                          <w:tab w:val="left" w:leader="dot" w:pos="3042"/>
                        </w:tabs>
                      </w:pPr>
                      <w:r>
                        <w:tab/>
                      </w:r>
                    </w:p>
                    <w:p w:rsidR="00356218" w:rsidP="002950D7" w14:paraId="2490E633" w14:textId="77777777">
                      <w:pPr>
                        <w:tabs>
                          <w:tab w:val="left" w:leader="dot" w:pos="3042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9524</wp:posOffset>
                </wp:positionV>
                <wp:extent cx="2625090" cy="923925"/>
                <wp:effectExtent l="0" t="0" r="0" b="952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218" w:rsidRDefault="00A743E0" w:rsidP="002950D7">
                            <w:pPr>
                              <w:jc w:val="center"/>
                            </w:pPr>
                            <w:r>
                              <w:t>Ngày ___ tháng ___  năm 20__</w:t>
                            </w:r>
                          </w:p>
                          <w:p w:rsidR="00356218" w:rsidRDefault="00A743E0" w:rsidP="002950D7">
                            <w:pPr>
                              <w:jc w:val="center"/>
                            </w:pPr>
                            <w:r>
                              <w:t>Ngư</w:t>
                            </w:r>
                            <w:r>
                              <w:t>ờ</w:t>
                            </w:r>
                            <w:r>
                              <w:t>i làm đơn</w:t>
                            </w:r>
                          </w:p>
                          <w:p w:rsidR="00356218" w:rsidRDefault="00A743E0" w:rsidP="002950D7">
                            <w:pPr>
                              <w:jc w:val="center"/>
                            </w:pPr>
                            <w:r>
                              <w:t>(Ký ghi rõ h</w:t>
                            </w:r>
                            <w:r>
                              <w:t>ọ</w:t>
                            </w:r>
                            <w:r>
                              <w:t xml:space="preserve"> tên)</w:t>
                            </w:r>
                          </w:p>
                          <w:p w:rsidR="00356218" w:rsidRDefault="00A743E0" w:rsidP="002950D7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Đ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ị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a phương xác nh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ậ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n</w:t>
                            </w:r>
                          </w:p>
                          <w:p w:rsidR="00356218" w:rsidRDefault="00A743E0" w:rsidP="002950D7">
                            <w:pPr>
                              <w:tabs>
                                <w:tab w:val="left" w:leader="dot" w:pos="3120"/>
                              </w:tabs>
                            </w:pPr>
                            <w:r>
                              <w:tab/>
                            </w:r>
                          </w:p>
                          <w:p w:rsidR="00356218" w:rsidRDefault="00A743E0" w:rsidP="002950D7">
                            <w:pPr>
                              <w:tabs>
                                <w:tab w:val="left" w:leader="dot" w:pos="3120"/>
                              </w:tabs>
                            </w:pPr>
                            <w:r>
                              <w:tab/>
                            </w:r>
                          </w:p>
                          <w:p w:rsidR="00356218" w:rsidRDefault="00A743E0" w:rsidP="002950D7">
                            <w:pPr>
                              <w:tabs>
                                <w:tab w:val="left" w:leader="dot" w:pos="3120"/>
                              </w:tabs>
                            </w:pPr>
                            <w:r>
                              <w:tab/>
                            </w:r>
                          </w:p>
                          <w:p w:rsidR="00356218" w:rsidRDefault="00A743E0" w:rsidP="002950D7">
                            <w:pPr>
                              <w:tabs>
                                <w:tab w:val="left" w:leader="dot" w:pos="3120"/>
                              </w:tabs>
                            </w:pPr>
                            <w:r>
                              <w:tab/>
                            </w:r>
                          </w:p>
                          <w:p w:rsidR="00356218" w:rsidRDefault="00A743E0" w:rsidP="002950D7">
                            <w:pPr>
                              <w:tabs>
                                <w:tab w:val="left" w:leader="dot" w:pos="3120"/>
                              </w:tabs>
                            </w:pPr>
                            <w:r>
                              <w:tab/>
                            </w:r>
                          </w:p>
                          <w:p w:rsidR="00356218" w:rsidRDefault="00A743E0" w:rsidP="002950D7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Phòng Đào 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ạ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o</w:t>
                            </w:r>
                          </w:p>
                          <w:p w:rsidR="00356218" w:rsidRDefault="00A743E0" w:rsidP="002950D7">
                            <w:pPr>
                              <w:tabs>
                                <w:tab w:val="left" w:leader="dot" w:pos="3042"/>
                              </w:tabs>
                            </w:pPr>
                            <w:r>
                              <w:tab/>
                            </w:r>
                          </w:p>
                          <w:p w:rsidR="00356218" w:rsidRDefault="00A743E0" w:rsidP="002950D7">
                            <w:pPr>
                              <w:tabs>
                                <w:tab w:val="left" w:leader="dot" w:pos="3042"/>
                              </w:tabs>
                            </w:pPr>
                            <w:r>
                              <w:tab/>
                            </w:r>
                          </w:p>
                          <w:p w:rsidR="00356218" w:rsidRDefault="00A743E0" w:rsidP="002950D7">
                            <w:pPr>
                              <w:tabs>
                                <w:tab w:val="left" w:leader="dot" w:pos="3042"/>
                              </w:tabs>
                            </w:pPr>
                            <w:r>
                              <w:tab/>
                            </w:r>
                          </w:p>
                          <w:p w:rsidR="00356218" w:rsidRDefault="00A743E0" w:rsidP="002950D7">
                            <w:pPr>
                              <w:tabs>
                                <w:tab w:val="left" w:leader="dot" w:pos="3042"/>
                              </w:tabs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32" o:spid="_x0000_s1027" type="#_x0000_t202" style="width:206.7pt;height:72.75pt;margin-top:0.75pt;margin-left:277.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filled="f" stroked="f">
                <v:textbox>
                  <w:txbxContent>
                    <w:p w:rsidR="00356218" w:rsidP="002950D7" w14:paraId="41E53116" w14:textId="77777777">
                      <w:pPr>
                        <w:jc w:val="center"/>
                      </w:pPr>
                      <w:r>
                        <w:t>Ngày ___ tháng ___  năm 20__</w:t>
                      </w:r>
                    </w:p>
                    <w:p w:rsidR="00356218" w:rsidP="002950D7" w14:paraId="1098E2F3" w14:textId="77777777">
                      <w:pPr>
                        <w:jc w:val="center"/>
                      </w:pPr>
                      <w:r>
                        <w:t>Người làm đơn</w:t>
                      </w:r>
                    </w:p>
                    <w:p w:rsidR="00356218" w:rsidP="002950D7" w14:paraId="54474278" w14:textId="77777777">
                      <w:pPr>
                        <w:jc w:val="center"/>
                      </w:pPr>
                      <w:r>
                        <w:t>(Ký ghi rõ họ tên)</w:t>
                      </w:r>
                    </w:p>
                    <w:p w:rsidR="00356218" w:rsidP="002950D7" w14:paraId="4CCDC64B" w14:textId="77777777">
                      <w:pPr>
                        <w:spacing w:before="24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Địa phương xác nhận</w:t>
                      </w:r>
                    </w:p>
                    <w:p w:rsidR="00356218" w:rsidP="002950D7" w14:paraId="0D3CF6C7" w14:textId="77777777">
                      <w:pPr>
                        <w:tabs>
                          <w:tab w:val="left" w:leader="dot" w:pos="3120"/>
                        </w:tabs>
                      </w:pPr>
                      <w:r>
                        <w:tab/>
                      </w:r>
                    </w:p>
                    <w:p w:rsidR="00356218" w:rsidP="002950D7" w14:paraId="76D3E75D" w14:textId="77777777">
                      <w:pPr>
                        <w:tabs>
                          <w:tab w:val="left" w:leader="dot" w:pos="3120"/>
                        </w:tabs>
                      </w:pPr>
                      <w:r>
                        <w:tab/>
                      </w:r>
                    </w:p>
                    <w:p w:rsidR="00356218" w:rsidP="002950D7" w14:paraId="3A5FC808" w14:textId="77777777">
                      <w:pPr>
                        <w:tabs>
                          <w:tab w:val="left" w:leader="dot" w:pos="3120"/>
                        </w:tabs>
                      </w:pPr>
                      <w:r>
                        <w:tab/>
                      </w:r>
                    </w:p>
                    <w:p w:rsidR="00356218" w:rsidP="002950D7" w14:paraId="0789AE74" w14:textId="77777777">
                      <w:pPr>
                        <w:tabs>
                          <w:tab w:val="left" w:leader="dot" w:pos="3120"/>
                        </w:tabs>
                      </w:pPr>
                      <w:r>
                        <w:tab/>
                      </w:r>
                    </w:p>
                    <w:p w:rsidR="00356218" w:rsidP="002950D7" w14:paraId="47F65FEC" w14:textId="77777777">
                      <w:pPr>
                        <w:tabs>
                          <w:tab w:val="left" w:leader="dot" w:pos="3120"/>
                        </w:tabs>
                      </w:pPr>
                      <w:r>
                        <w:tab/>
                      </w:r>
                    </w:p>
                    <w:p w:rsidR="00356218" w:rsidP="002950D7" w14:paraId="51CABB06" w14:textId="77777777">
                      <w:pPr>
                        <w:spacing w:before="24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Phòng Đào tạo</w:t>
                      </w:r>
                    </w:p>
                    <w:p w:rsidR="00356218" w:rsidP="002950D7" w14:paraId="6975AA4C" w14:textId="77777777">
                      <w:pPr>
                        <w:tabs>
                          <w:tab w:val="left" w:leader="dot" w:pos="3042"/>
                        </w:tabs>
                      </w:pPr>
                      <w:r>
                        <w:tab/>
                      </w:r>
                    </w:p>
                    <w:p w:rsidR="00356218" w:rsidP="002950D7" w14:paraId="62130CA2" w14:textId="77777777">
                      <w:pPr>
                        <w:tabs>
                          <w:tab w:val="left" w:leader="dot" w:pos="3042"/>
                        </w:tabs>
                      </w:pPr>
                      <w:r>
                        <w:tab/>
                      </w:r>
                    </w:p>
                    <w:p w:rsidR="00356218" w:rsidP="002950D7" w14:paraId="0FD899B1" w14:textId="77777777">
                      <w:pPr>
                        <w:tabs>
                          <w:tab w:val="left" w:leader="dot" w:pos="3042"/>
                        </w:tabs>
                      </w:pPr>
                      <w:r>
                        <w:tab/>
                      </w:r>
                    </w:p>
                    <w:p w:rsidR="00356218" w:rsidP="002950D7" w14:paraId="038CD1ED" w14:textId="77777777">
                      <w:pPr>
                        <w:tabs>
                          <w:tab w:val="left" w:leader="dot" w:pos="3042"/>
                        </w:tabs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2950D7" w:rsidRDefault="00A743E0" w:rsidP="002950D7">
      <w:pPr>
        <w:spacing w:before="60"/>
        <w:jc w:val="center"/>
      </w:pPr>
      <w:r>
        <w:t xml:space="preserve"> </w:t>
      </w:r>
    </w:p>
    <w:p w:rsidR="002950D7" w:rsidRDefault="002950D7" w:rsidP="002950D7">
      <w:pPr>
        <w:tabs>
          <w:tab w:val="left" w:leader="dot" w:pos="7200"/>
        </w:tabs>
        <w:spacing w:line="276" w:lineRule="auto"/>
      </w:pPr>
    </w:p>
    <w:p w:rsidR="002950D7" w:rsidRDefault="00A743E0" w:rsidP="002950D7">
      <w:pPr>
        <w:jc w:val="center"/>
        <w:rPr>
          <w: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169545</wp:posOffset>
                </wp:positionV>
                <wp:extent cx="6141720" cy="1114425"/>
                <wp:effectExtent l="3810" t="3175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218" w:rsidRPr="00FE2015" w:rsidRDefault="00A743E0" w:rsidP="002950D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E2015">
                              <w:rPr>
                                <w:b/>
                                <w:bCs/>
                                <w:i/>
                                <w:iCs/>
                              </w:rPr>
                              <w:t>Xác</w:t>
                            </w:r>
                            <w:r w:rsidRPr="00FE201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nh</w:t>
                            </w:r>
                            <w:r w:rsidRPr="00FE2015">
                              <w:rPr>
                                <w:b/>
                                <w:bCs/>
                                <w:i/>
                                <w:iCs/>
                              </w:rPr>
                              <w:t>ậ</w:t>
                            </w:r>
                            <w:r w:rsidRPr="00FE2015">
                              <w:rPr>
                                <w:b/>
                                <w:bCs/>
                                <w:i/>
                                <w:iCs/>
                              </w:rPr>
                              <w:t>n c</w:t>
                            </w:r>
                            <w:r w:rsidRPr="00FE2015">
                              <w:rPr>
                                <w:b/>
                                <w:bCs/>
                                <w:i/>
                                <w:iCs/>
                              </w:rPr>
                              <w:t>ủ</w:t>
                            </w:r>
                            <w:r w:rsidRPr="00FE2015">
                              <w:rPr>
                                <w:b/>
                                <w:bCs/>
                                <w:i/>
                                <w:iCs/>
                              </w:rPr>
                              <w:t>a đ</w:t>
                            </w:r>
                            <w:r w:rsidRPr="00FE2015">
                              <w:rPr>
                                <w:b/>
                                <w:bCs/>
                                <w:i/>
                                <w:iCs/>
                              </w:rPr>
                              <w:t>ị</w:t>
                            </w:r>
                            <w:r w:rsidRPr="00FE2015">
                              <w:rPr>
                                <w:b/>
                                <w:bCs/>
                                <w:i/>
                                <w:iCs/>
                              </w:rPr>
                              <w:t>a phương nơi sinh viên cư ng</w:t>
                            </w:r>
                            <w:r w:rsidRPr="00FE2015">
                              <w:rPr>
                                <w:b/>
                                <w:bCs/>
                                <w:i/>
                                <w:iCs/>
                              </w:rPr>
                              <w:t>ụ</w:t>
                            </w:r>
                            <w:r w:rsidRPr="00FE201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trong th</w:t>
                            </w:r>
                            <w:r w:rsidRPr="00FE2015">
                              <w:rPr>
                                <w:b/>
                                <w:bCs/>
                                <w:i/>
                                <w:iCs/>
                              </w:rPr>
                              <w:t>ờ</w:t>
                            </w:r>
                            <w:r w:rsidRPr="00FE2015">
                              <w:rPr>
                                <w:b/>
                                <w:bCs/>
                                <w:i/>
                                <w:iCs/>
                              </w:rPr>
                              <w:t>i gian t</w:t>
                            </w:r>
                            <w:r w:rsidRPr="00FE2015">
                              <w:rPr>
                                <w:b/>
                                <w:bCs/>
                                <w:i/>
                                <w:iCs/>
                              </w:rPr>
                              <w:t>ạ</w:t>
                            </w:r>
                            <w:r w:rsidRPr="00FE2015">
                              <w:rPr>
                                <w:b/>
                                <w:bCs/>
                                <w:i/>
                                <w:iCs/>
                              </w:rPr>
                              <w:t>m ngh</w:t>
                            </w:r>
                            <w:r w:rsidRPr="00FE2015">
                              <w:rPr>
                                <w:b/>
                                <w:bCs/>
                                <w:i/>
                                <w:iCs/>
                              </w:rPr>
                              <w:t>ỉ</w:t>
                            </w:r>
                            <w:r w:rsidRPr="00FE201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h</w:t>
                            </w:r>
                            <w:r w:rsidRPr="00FE2015">
                              <w:rPr>
                                <w:b/>
                                <w:bCs/>
                                <w:i/>
                                <w:iCs/>
                              </w:rPr>
                              <w:t>ọ</w:t>
                            </w:r>
                            <w:r w:rsidRPr="00FE2015">
                              <w:rPr>
                                <w:b/>
                                <w:bCs/>
                                <w:i/>
                                <w:iCs/>
                              </w:rPr>
                              <w:t>c</w:t>
                            </w:r>
                          </w:p>
                          <w:p w:rsidR="00356218" w:rsidRPr="00FE2015" w:rsidRDefault="00A743E0" w:rsidP="002950D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E2015">
                              <w:rPr>
                                <w:b/>
                                <w:bCs/>
                                <w:i/>
                                <w:iCs/>
                              </w:rPr>
                              <w:t>(N</w:t>
                            </w:r>
                            <w:r w:rsidRPr="00FE2015">
                              <w:rPr>
                                <w:b/>
                                <w:bCs/>
                                <w:i/>
                                <w:iCs/>
                              </w:rPr>
                              <w:t>ế</w:t>
                            </w:r>
                            <w:r w:rsidRPr="00FE2015">
                              <w:rPr>
                                <w:b/>
                                <w:bCs/>
                                <w:i/>
                                <w:iCs/>
                              </w:rPr>
                              <w:t>u sinh viên t</w:t>
                            </w:r>
                            <w:r w:rsidRPr="00FE2015">
                              <w:rPr>
                                <w:b/>
                                <w:bCs/>
                                <w:i/>
                                <w:iCs/>
                              </w:rPr>
                              <w:t>ạ</w:t>
                            </w:r>
                            <w:r w:rsidRPr="00FE2015">
                              <w:rPr>
                                <w:b/>
                                <w:bCs/>
                                <w:i/>
                                <w:iCs/>
                              </w:rPr>
                              <w:t>m d</w:t>
                            </w:r>
                            <w:r w:rsidRPr="00FE2015">
                              <w:rPr>
                                <w:b/>
                                <w:bCs/>
                                <w:i/>
                                <w:iCs/>
                              </w:rPr>
                              <w:t>ừ</w:t>
                            </w:r>
                            <w:r w:rsidRPr="00FE2015">
                              <w:rPr>
                                <w:b/>
                                <w:bCs/>
                                <w:i/>
                                <w:iCs/>
                              </w:rPr>
                              <w:t>ng đ</w:t>
                            </w:r>
                            <w:r w:rsidRPr="00FE2015">
                              <w:rPr>
                                <w:b/>
                                <w:bCs/>
                                <w:i/>
                                <w:iCs/>
                              </w:rPr>
                              <w:t>ể</w:t>
                            </w:r>
                            <w:r w:rsidRPr="00FE201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th</w:t>
                            </w:r>
                            <w:r w:rsidRPr="00FE2015">
                              <w:rPr>
                                <w:b/>
                                <w:bCs/>
                                <w:i/>
                                <w:iCs/>
                              </w:rPr>
                              <w:t>ự</w:t>
                            </w:r>
                            <w:r w:rsidRPr="00FE2015">
                              <w:rPr>
                                <w:b/>
                                <w:bCs/>
                                <w:i/>
                                <w:iCs/>
                              </w:rPr>
                              <w:t>c hi</w:t>
                            </w:r>
                            <w:r w:rsidRPr="00FE2015">
                              <w:rPr>
                                <w:b/>
                                <w:bCs/>
                                <w:i/>
                                <w:iCs/>
                              </w:rPr>
                              <w:t>ệ</w:t>
                            </w:r>
                            <w:r w:rsidRPr="00FE2015">
                              <w:rPr>
                                <w:b/>
                                <w:bCs/>
                                <w:i/>
                                <w:iCs/>
                              </w:rPr>
                              <w:t>n NVQS)</w:t>
                            </w:r>
                          </w:p>
                          <w:p w:rsidR="00356218" w:rsidRDefault="00A743E0" w:rsidP="002950D7">
                            <w:pPr>
                              <w:tabs>
                                <w:tab w:val="left" w:leader="dot" w:pos="9282"/>
                              </w:tabs>
                              <w:spacing w:line="276" w:lineRule="auto"/>
                            </w:pPr>
                            <w:r>
                              <w:tab/>
                            </w:r>
                          </w:p>
                          <w:p w:rsidR="00356218" w:rsidRDefault="00A743E0" w:rsidP="002950D7">
                            <w:pPr>
                              <w:tabs>
                                <w:tab w:val="left" w:leader="dot" w:pos="9282"/>
                              </w:tabs>
                              <w:spacing w:line="276" w:lineRule="auto"/>
                            </w:pPr>
                            <w:r>
                              <w:tab/>
                            </w:r>
                          </w:p>
                          <w:p w:rsidR="00356218" w:rsidRDefault="00A743E0" w:rsidP="002950D7">
                            <w:pPr>
                              <w:tabs>
                                <w:tab w:val="left" w:leader="dot" w:pos="9282"/>
                              </w:tabs>
                              <w:spacing w:line="276" w:lineRule="auto"/>
                            </w:pPr>
                            <w:r>
                              <w:t>……………………………………………………………………………………………………..</w:t>
                            </w:r>
                          </w:p>
                          <w:p w:rsidR="00356218" w:rsidRDefault="00A743E0" w:rsidP="002950D7">
                            <w:pPr>
                              <w:tabs>
                                <w:tab w:val="left" w:leader="dot" w:pos="9282"/>
                              </w:tabs>
                            </w:pPr>
                            <w:r>
                              <w:tab/>
                            </w:r>
                          </w:p>
                          <w:p w:rsidR="00356218" w:rsidRDefault="00A743E0" w:rsidP="002950D7">
                            <w:pPr>
                              <w:tabs>
                                <w:tab w:val="left" w:leader="dot" w:pos="9282"/>
                              </w:tabs>
                            </w:pPr>
                            <w:r>
                              <w:tab/>
                            </w:r>
                          </w:p>
                          <w:p w:rsidR="00356218" w:rsidRDefault="00A743E0" w:rsidP="002950D7">
                            <w:pPr>
                              <w:tabs>
                                <w:tab w:val="left" w:leader="dot" w:pos="9282"/>
                              </w:tabs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30" o:spid="_x0000_s1028" type="#_x0000_t202" style="width:483.6pt;height:87.75pt;margin-top:13.35pt;margin-left:-12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 filled="f" stroked="f">
                <v:textbox>
                  <w:txbxContent>
                    <w:p w:rsidR="00356218" w:rsidRPr="00FE2015" w:rsidP="002950D7" w14:paraId="55123187" w14:textId="77777777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FE2015">
                        <w:rPr>
                          <w:b/>
                          <w:bCs/>
                          <w:i/>
                          <w:iCs/>
                        </w:rPr>
                        <w:t>Xác nhận của địa phương nơi sinh viên cư ngụ trong thời gian tạm nghỉ học</w:t>
                      </w:r>
                    </w:p>
                    <w:p w:rsidR="00356218" w:rsidRPr="00FE2015" w:rsidP="002950D7" w14:paraId="3602E601" w14:textId="77777777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FE2015">
                        <w:rPr>
                          <w:b/>
                          <w:bCs/>
                          <w:i/>
                          <w:iCs/>
                        </w:rPr>
                        <w:t>(Nếu sinh viên tạm dừng để thực hiện NVQS)</w:t>
                      </w:r>
                    </w:p>
                    <w:p w:rsidR="00356218" w:rsidP="002950D7" w14:paraId="283E85AA" w14:textId="77777777">
                      <w:pPr>
                        <w:tabs>
                          <w:tab w:val="left" w:leader="dot" w:pos="9282"/>
                        </w:tabs>
                        <w:spacing w:line="276" w:lineRule="auto"/>
                      </w:pPr>
                      <w:r>
                        <w:tab/>
                      </w:r>
                    </w:p>
                    <w:p w:rsidR="00356218" w:rsidP="002950D7" w14:paraId="019A814F" w14:textId="77777777">
                      <w:pPr>
                        <w:tabs>
                          <w:tab w:val="left" w:leader="dot" w:pos="9282"/>
                        </w:tabs>
                        <w:spacing w:line="276" w:lineRule="auto"/>
                      </w:pPr>
                      <w:r>
                        <w:tab/>
                      </w:r>
                    </w:p>
                    <w:p w:rsidR="00356218" w:rsidP="002950D7" w14:paraId="1F5F702B" w14:textId="77777777">
                      <w:pPr>
                        <w:tabs>
                          <w:tab w:val="left" w:leader="dot" w:pos="9282"/>
                        </w:tabs>
                        <w:spacing w:line="276" w:lineRule="auto"/>
                      </w:pPr>
                      <w:r>
                        <w:t>……………………………………………………………………………………………………..</w:t>
                      </w:r>
                    </w:p>
                    <w:p w:rsidR="00356218" w:rsidP="002950D7" w14:paraId="2B5EEB81" w14:textId="77777777">
                      <w:pPr>
                        <w:tabs>
                          <w:tab w:val="left" w:leader="dot" w:pos="9282"/>
                        </w:tabs>
                      </w:pPr>
                      <w:r>
                        <w:tab/>
                      </w:r>
                    </w:p>
                    <w:p w:rsidR="00356218" w:rsidP="002950D7" w14:paraId="737D7696" w14:textId="77777777">
                      <w:pPr>
                        <w:tabs>
                          <w:tab w:val="left" w:leader="dot" w:pos="9282"/>
                        </w:tabs>
                      </w:pPr>
                      <w:r>
                        <w:tab/>
                      </w:r>
                    </w:p>
                    <w:p w:rsidR="00356218" w:rsidP="002950D7" w14:paraId="2F3B3BF6" w14:textId="77777777">
                      <w:pPr>
                        <w:tabs>
                          <w:tab w:val="left" w:leader="dot" w:pos="9282"/>
                        </w:tabs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2950D7" w:rsidRDefault="002950D7" w:rsidP="002950D7">
      <w:pPr>
        <w:jc w:val="center"/>
        <w:rPr>
          <w:caps/>
        </w:rPr>
      </w:pPr>
    </w:p>
    <w:p w:rsidR="002950D7" w:rsidRDefault="002950D7" w:rsidP="002950D7">
      <w:pPr>
        <w:jc w:val="center"/>
        <w:rPr>
          <w:caps/>
        </w:rPr>
      </w:pPr>
    </w:p>
    <w:p w:rsidR="002950D7" w:rsidRDefault="002950D7" w:rsidP="002950D7">
      <w:pPr>
        <w:jc w:val="center"/>
        <w:rPr>
          <w:caps/>
        </w:rPr>
      </w:pPr>
    </w:p>
    <w:p w:rsidR="009A7327" w:rsidRDefault="009A7327" w:rsidP="002950D7">
      <w:pPr>
        <w:jc w:val="center"/>
        <w:rPr>
          <w:caps/>
        </w:rPr>
      </w:pPr>
    </w:p>
    <w:p w:rsidR="002950D7" w:rsidRDefault="00A743E0" w:rsidP="002950D7">
      <w:pPr>
        <w:jc w:val="center"/>
        <w:rPr>
          <w: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3633317</wp:posOffset>
                </wp:positionH>
                <wp:positionV relativeFrom="paragraph">
                  <wp:posOffset>9119</wp:posOffset>
                </wp:positionV>
                <wp:extent cx="2169160" cy="153289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153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218" w:rsidRPr="00FE2015" w:rsidRDefault="00A743E0" w:rsidP="002950D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E201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Phòng </w:t>
                            </w:r>
                            <w:r w:rsidR="009A7327">
                              <w:rPr>
                                <w:b/>
                                <w:bCs/>
                                <w:i/>
                                <w:iCs/>
                              </w:rPr>
                              <w:t>HT&amp;PTĐT</w:t>
                            </w:r>
                          </w:p>
                          <w:p w:rsidR="00356218" w:rsidRDefault="00356218" w:rsidP="002950D7">
                            <w:pPr>
                              <w:tabs>
                                <w:tab w:val="left" w:leader="dot" w:pos="304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29" o:spid="_x0000_s1029" type="#_x0000_t202" style="width:170.8pt;height:120.7pt;margin-top:0.7pt;margin-left:286.1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7456" filled="f" stroked="f">
                <v:textbox>
                  <w:txbxContent>
                    <w:p w:rsidR="00356218" w:rsidRPr="00FE2015" w:rsidP="002950D7" w14:paraId="303C6980" w14:textId="797D1DFC">
                      <w:pPr>
                        <w:spacing w:before="12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FE2015">
                        <w:rPr>
                          <w:b/>
                          <w:bCs/>
                          <w:i/>
                          <w:iCs/>
                        </w:rPr>
                        <w:t xml:space="preserve">Phòng </w:t>
                      </w:r>
                      <w:r w:rsidR="009A7327">
                        <w:rPr>
                          <w:b/>
                          <w:bCs/>
                          <w:i/>
                          <w:iCs/>
                        </w:rPr>
                        <w:t>HT&amp;PTĐT</w:t>
                      </w:r>
                    </w:p>
                    <w:p w:rsidR="00356218" w:rsidP="002950D7" w14:paraId="18A81644" w14:textId="77777777">
                      <w:pPr>
                        <w:tabs>
                          <w:tab w:val="left" w:leader="dot" w:pos="3042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8154</wp:posOffset>
                </wp:positionV>
                <wp:extent cx="2349500" cy="130429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304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218" w:rsidRPr="00FE2015" w:rsidRDefault="00A743E0" w:rsidP="002950D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E2015">
                              <w:rPr>
                                <w:b/>
                                <w:bCs/>
                                <w:i/>
                                <w:iCs/>
                              </w:rPr>
                              <w:t>Ý ki</w:t>
                            </w:r>
                            <w:r w:rsidRPr="00FE2015">
                              <w:rPr>
                                <w:b/>
                                <w:bCs/>
                                <w:i/>
                                <w:iCs/>
                              </w:rPr>
                              <w:t>ế</w:t>
                            </w:r>
                            <w:r w:rsidRPr="00FE2015">
                              <w:rPr>
                                <w:b/>
                                <w:bCs/>
                                <w:i/>
                                <w:iCs/>
                              </w:rPr>
                              <w:t>n c</w:t>
                            </w:r>
                            <w:r w:rsidRPr="00FE2015">
                              <w:rPr>
                                <w:b/>
                                <w:bCs/>
                                <w:i/>
                                <w:iCs/>
                              </w:rPr>
                              <w:t>ủ</w:t>
                            </w:r>
                            <w:r w:rsidRPr="00FE2015">
                              <w:rPr>
                                <w:b/>
                                <w:bCs/>
                                <w:i/>
                                <w:iCs/>
                              </w:rPr>
                              <w:t>a cơ s</w:t>
                            </w:r>
                            <w:r w:rsidRPr="00FE2015">
                              <w:rPr>
                                <w:b/>
                                <w:bCs/>
                                <w:i/>
                                <w:iCs/>
                              </w:rPr>
                              <w:t>ở</w:t>
                            </w:r>
                            <w:r w:rsidRPr="00FE201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liên k</w:t>
                            </w:r>
                            <w:r w:rsidRPr="00FE2015">
                              <w:rPr>
                                <w:b/>
                                <w:bCs/>
                                <w:i/>
                                <w:iCs/>
                              </w:rPr>
                              <w:t>ế</w:t>
                            </w:r>
                            <w:r w:rsidRPr="00FE2015">
                              <w:rPr>
                                <w:b/>
                                <w:bCs/>
                                <w:i/>
                                <w:iCs/>
                              </w:rPr>
                              <w:t>t</w:t>
                            </w:r>
                          </w:p>
                          <w:p w:rsidR="00356218" w:rsidRDefault="00356218" w:rsidP="002950D7">
                            <w:pPr>
                              <w:tabs>
                                <w:tab w:val="left" w:leader="dot" w:pos="304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28" o:spid="_x0000_s1030" type="#_x0000_t202" style="width:185pt;height:102.7pt;margin-top:0.6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5408" filled="f" stroked="f">
                <v:textbox>
                  <w:txbxContent>
                    <w:p w:rsidR="00356218" w:rsidRPr="00FE2015" w:rsidP="002950D7" w14:paraId="358AFADC" w14:textId="77777777">
                      <w:pPr>
                        <w:spacing w:before="12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FE2015">
                        <w:rPr>
                          <w:b/>
                          <w:bCs/>
                          <w:i/>
                          <w:iCs/>
                        </w:rPr>
                        <w:t>Ý kiến của cơ sở liên kết</w:t>
                      </w:r>
                    </w:p>
                    <w:p w:rsidR="00356218" w:rsidP="002950D7" w14:paraId="2FC697D9" w14:textId="77777777">
                      <w:pPr>
                        <w:tabs>
                          <w:tab w:val="left" w:leader="dot" w:pos="3042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950D7" w:rsidSect="00CE6B33">
      <w:headerReference w:type="default" r:id="rId8"/>
      <w:footerReference w:type="default" r:id="rId9"/>
      <w:footerReference w:type="first" r:id="rId10"/>
      <w:pgSz w:w="11907" w:h="16840" w:code="9"/>
      <w:pgMar w:top="284" w:right="851" w:bottom="0" w:left="1134" w:header="720" w:footer="720" w:gutter="0"/>
      <w:pgNumType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3E0" w:rsidRDefault="00A743E0">
      <w:pPr>
        <w:spacing w:after="0" w:line="240" w:lineRule="auto"/>
      </w:pPr>
      <w:r>
        <w:separator/>
      </w:r>
    </w:p>
  </w:endnote>
  <w:endnote w:type="continuationSeparator" w:id="0">
    <w:p w:rsidR="00A743E0" w:rsidRDefault="00A7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218" w:rsidRDefault="00356218">
    <w:pPr>
      <w:pStyle w:val="Footer"/>
      <w:jc w:val="center"/>
    </w:pPr>
  </w:p>
  <w:p w:rsidR="00356218" w:rsidRDefault="003562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218" w:rsidRDefault="00356218">
    <w:pPr>
      <w:pStyle w:val="Footer"/>
      <w:jc w:val="center"/>
    </w:pPr>
  </w:p>
  <w:p w:rsidR="00356218" w:rsidRDefault="00356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3E0" w:rsidRDefault="00A743E0">
      <w:pPr>
        <w:spacing w:after="0" w:line="240" w:lineRule="auto"/>
      </w:pPr>
      <w:r>
        <w:separator/>
      </w:r>
    </w:p>
  </w:footnote>
  <w:footnote w:type="continuationSeparator" w:id="0">
    <w:p w:rsidR="00A743E0" w:rsidRDefault="00A74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09094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56218" w:rsidRDefault="00A743E0">
        <w:pPr>
          <w:pStyle w:val="Header"/>
          <w:jc w:val="center"/>
        </w:pPr>
      </w:p>
    </w:sdtContent>
  </w:sdt>
  <w:p w:rsidR="00356218" w:rsidRPr="006E557E" w:rsidRDefault="00356218" w:rsidP="006E5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09F"/>
    <w:multiLevelType w:val="hybridMultilevel"/>
    <w:tmpl w:val="8D1260E2"/>
    <w:lvl w:ilvl="0" w:tplc="8508023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5A0E42A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3F0C2E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C3894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A42FEC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77C668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B2C243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990D1F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E6D30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D1326D"/>
    <w:multiLevelType w:val="hybridMultilevel"/>
    <w:tmpl w:val="65803FEA"/>
    <w:lvl w:ilvl="0" w:tplc="71E01F9C">
      <w:start w:val="1"/>
      <w:numFmt w:val="decimal"/>
      <w:lvlText w:val="%1."/>
      <w:lvlJc w:val="left"/>
      <w:pPr>
        <w:ind w:left="927" w:hanging="360"/>
      </w:pPr>
    </w:lvl>
    <w:lvl w:ilvl="1" w:tplc="298AF328" w:tentative="1">
      <w:start w:val="1"/>
      <w:numFmt w:val="lowerLetter"/>
      <w:lvlText w:val="%2."/>
      <w:lvlJc w:val="left"/>
      <w:pPr>
        <w:ind w:left="1647" w:hanging="360"/>
      </w:pPr>
    </w:lvl>
    <w:lvl w:ilvl="2" w:tplc="C8ECB360" w:tentative="1">
      <w:start w:val="1"/>
      <w:numFmt w:val="lowerRoman"/>
      <w:lvlText w:val="%3."/>
      <w:lvlJc w:val="right"/>
      <w:pPr>
        <w:ind w:left="2367" w:hanging="180"/>
      </w:pPr>
    </w:lvl>
    <w:lvl w:ilvl="3" w:tplc="F8600ABA" w:tentative="1">
      <w:start w:val="1"/>
      <w:numFmt w:val="decimal"/>
      <w:lvlText w:val="%4."/>
      <w:lvlJc w:val="left"/>
      <w:pPr>
        <w:ind w:left="3087" w:hanging="360"/>
      </w:pPr>
    </w:lvl>
    <w:lvl w:ilvl="4" w:tplc="E44E10BC" w:tentative="1">
      <w:start w:val="1"/>
      <w:numFmt w:val="lowerLetter"/>
      <w:lvlText w:val="%5."/>
      <w:lvlJc w:val="left"/>
      <w:pPr>
        <w:ind w:left="3807" w:hanging="360"/>
      </w:pPr>
    </w:lvl>
    <w:lvl w:ilvl="5" w:tplc="4A3411A4" w:tentative="1">
      <w:start w:val="1"/>
      <w:numFmt w:val="lowerRoman"/>
      <w:lvlText w:val="%6."/>
      <w:lvlJc w:val="right"/>
      <w:pPr>
        <w:ind w:left="4527" w:hanging="180"/>
      </w:pPr>
    </w:lvl>
    <w:lvl w:ilvl="6" w:tplc="19A40798" w:tentative="1">
      <w:start w:val="1"/>
      <w:numFmt w:val="decimal"/>
      <w:lvlText w:val="%7."/>
      <w:lvlJc w:val="left"/>
      <w:pPr>
        <w:ind w:left="5247" w:hanging="360"/>
      </w:pPr>
    </w:lvl>
    <w:lvl w:ilvl="7" w:tplc="B7605864" w:tentative="1">
      <w:start w:val="1"/>
      <w:numFmt w:val="lowerLetter"/>
      <w:lvlText w:val="%8."/>
      <w:lvlJc w:val="left"/>
      <w:pPr>
        <w:ind w:left="5967" w:hanging="360"/>
      </w:pPr>
    </w:lvl>
    <w:lvl w:ilvl="8" w:tplc="6FC8B29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AC7FB3"/>
    <w:multiLevelType w:val="hybridMultilevel"/>
    <w:tmpl w:val="7A187CD8"/>
    <w:lvl w:ilvl="0" w:tplc="6108EE84">
      <w:start w:val="1"/>
      <w:numFmt w:val="decimal"/>
      <w:lvlText w:val="%1."/>
      <w:lvlJc w:val="left"/>
      <w:pPr>
        <w:ind w:left="1287" w:hanging="360"/>
      </w:pPr>
    </w:lvl>
    <w:lvl w:ilvl="1" w:tplc="C756B31C" w:tentative="1">
      <w:start w:val="1"/>
      <w:numFmt w:val="lowerLetter"/>
      <w:lvlText w:val="%2."/>
      <w:lvlJc w:val="left"/>
      <w:pPr>
        <w:ind w:left="2007" w:hanging="360"/>
      </w:pPr>
    </w:lvl>
    <w:lvl w:ilvl="2" w:tplc="EA764F10" w:tentative="1">
      <w:start w:val="1"/>
      <w:numFmt w:val="lowerRoman"/>
      <w:lvlText w:val="%3."/>
      <w:lvlJc w:val="right"/>
      <w:pPr>
        <w:ind w:left="2727" w:hanging="180"/>
      </w:pPr>
    </w:lvl>
    <w:lvl w:ilvl="3" w:tplc="6DC20886" w:tentative="1">
      <w:start w:val="1"/>
      <w:numFmt w:val="decimal"/>
      <w:lvlText w:val="%4."/>
      <w:lvlJc w:val="left"/>
      <w:pPr>
        <w:ind w:left="3447" w:hanging="360"/>
      </w:pPr>
    </w:lvl>
    <w:lvl w:ilvl="4" w:tplc="6CDE0AB6" w:tentative="1">
      <w:start w:val="1"/>
      <w:numFmt w:val="lowerLetter"/>
      <w:lvlText w:val="%5."/>
      <w:lvlJc w:val="left"/>
      <w:pPr>
        <w:ind w:left="4167" w:hanging="360"/>
      </w:pPr>
    </w:lvl>
    <w:lvl w:ilvl="5" w:tplc="670253C2" w:tentative="1">
      <w:start w:val="1"/>
      <w:numFmt w:val="lowerRoman"/>
      <w:lvlText w:val="%6."/>
      <w:lvlJc w:val="right"/>
      <w:pPr>
        <w:ind w:left="4887" w:hanging="180"/>
      </w:pPr>
    </w:lvl>
    <w:lvl w:ilvl="6" w:tplc="BA1A0D7A" w:tentative="1">
      <w:start w:val="1"/>
      <w:numFmt w:val="decimal"/>
      <w:lvlText w:val="%7."/>
      <w:lvlJc w:val="left"/>
      <w:pPr>
        <w:ind w:left="5607" w:hanging="360"/>
      </w:pPr>
    </w:lvl>
    <w:lvl w:ilvl="7" w:tplc="6C021006" w:tentative="1">
      <w:start w:val="1"/>
      <w:numFmt w:val="lowerLetter"/>
      <w:lvlText w:val="%8."/>
      <w:lvlJc w:val="left"/>
      <w:pPr>
        <w:ind w:left="6327" w:hanging="360"/>
      </w:pPr>
    </w:lvl>
    <w:lvl w:ilvl="8" w:tplc="080ACB4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3C60A17"/>
    <w:multiLevelType w:val="hybridMultilevel"/>
    <w:tmpl w:val="B87016F4"/>
    <w:lvl w:ilvl="0" w:tplc="352E6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EC2BC8" w:tentative="1">
      <w:start w:val="1"/>
      <w:numFmt w:val="lowerLetter"/>
      <w:lvlText w:val="%2."/>
      <w:lvlJc w:val="left"/>
      <w:pPr>
        <w:ind w:left="1440" w:hanging="360"/>
      </w:pPr>
    </w:lvl>
    <w:lvl w:ilvl="2" w:tplc="EE7475B2" w:tentative="1">
      <w:start w:val="1"/>
      <w:numFmt w:val="lowerRoman"/>
      <w:lvlText w:val="%3."/>
      <w:lvlJc w:val="right"/>
      <w:pPr>
        <w:ind w:left="2160" w:hanging="180"/>
      </w:pPr>
    </w:lvl>
    <w:lvl w:ilvl="3" w:tplc="CCE0394A" w:tentative="1">
      <w:start w:val="1"/>
      <w:numFmt w:val="decimal"/>
      <w:lvlText w:val="%4."/>
      <w:lvlJc w:val="left"/>
      <w:pPr>
        <w:ind w:left="2880" w:hanging="360"/>
      </w:pPr>
    </w:lvl>
    <w:lvl w:ilvl="4" w:tplc="598CCDB8" w:tentative="1">
      <w:start w:val="1"/>
      <w:numFmt w:val="lowerLetter"/>
      <w:lvlText w:val="%5."/>
      <w:lvlJc w:val="left"/>
      <w:pPr>
        <w:ind w:left="3600" w:hanging="360"/>
      </w:pPr>
    </w:lvl>
    <w:lvl w:ilvl="5" w:tplc="CB7E53AA" w:tentative="1">
      <w:start w:val="1"/>
      <w:numFmt w:val="lowerRoman"/>
      <w:lvlText w:val="%6."/>
      <w:lvlJc w:val="right"/>
      <w:pPr>
        <w:ind w:left="4320" w:hanging="180"/>
      </w:pPr>
    </w:lvl>
    <w:lvl w:ilvl="6" w:tplc="F800CE24" w:tentative="1">
      <w:start w:val="1"/>
      <w:numFmt w:val="decimal"/>
      <w:lvlText w:val="%7."/>
      <w:lvlJc w:val="left"/>
      <w:pPr>
        <w:ind w:left="5040" w:hanging="360"/>
      </w:pPr>
    </w:lvl>
    <w:lvl w:ilvl="7" w:tplc="D5B4D4B4" w:tentative="1">
      <w:start w:val="1"/>
      <w:numFmt w:val="lowerLetter"/>
      <w:lvlText w:val="%8."/>
      <w:lvlJc w:val="left"/>
      <w:pPr>
        <w:ind w:left="5760" w:hanging="360"/>
      </w:pPr>
    </w:lvl>
    <w:lvl w:ilvl="8" w:tplc="B5A408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F42A4"/>
    <w:multiLevelType w:val="hybridMultilevel"/>
    <w:tmpl w:val="8512726E"/>
    <w:lvl w:ilvl="0" w:tplc="2BD62718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  <w:rPr>
        <w:rFonts w:hint="default"/>
      </w:rPr>
    </w:lvl>
    <w:lvl w:ilvl="1" w:tplc="2B5824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2A5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A5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E8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2CE4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86C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462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D66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E233A"/>
    <w:multiLevelType w:val="hybridMultilevel"/>
    <w:tmpl w:val="4FCE1BEA"/>
    <w:lvl w:ilvl="0" w:tplc="9D10D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8A34E2" w:tentative="1">
      <w:start w:val="1"/>
      <w:numFmt w:val="lowerLetter"/>
      <w:lvlText w:val="%2."/>
      <w:lvlJc w:val="left"/>
      <w:pPr>
        <w:ind w:left="1440" w:hanging="360"/>
      </w:pPr>
    </w:lvl>
    <w:lvl w:ilvl="2" w:tplc="10BA2E02" w:tentative="1">
      <w:start w:val="1"/>
      <w:numFmt w:val="lowerRoman"/>
      <w:lvlText w:val="%3."/>
      <w:lvlJc w:val="right"/>
      <w:pPr>
        <w:ind w:left="2160" w:hanging="180"/>
      </w:pPr>
    </w:lvl>
    <w:lvl w:ilvl="3" w:tplc="490A61AA" w:tentative="1">
      <w:start w:val="1"/>
      <w:numFmt w:val="decimal"/>
      <w:lvlText w:val="%4."/>
      <w:lvlJc w:val="left"/>
      <w:pPr>
        <w:ind w:left="2880" w:hanging="360"/>
      </w:pPr>
    </w:lvl>
    <w:lvl w:ilvl="4" w:tplc="46C0B330" w:tentative="1">
      <w:start w:val="1"/>
      <w:numFmt w:val="lowerLetter"/>
      <w:lvlText w:val="%5."/>
      <w:lvlJc w:val="left"/>
      <w:pPr>
        <w:ind w:left="3600" w:hanging="360"/>
      </w:pPr>
    </w:lvl>
    <w:lvl w:ilvl="5" w:tplc="D130B290" w:tentative="1">
      <w:start w:val="1"/>
      <w:numFmt w:val="lowerRoman"/>
      <w:lvlText w:val="%6."/>
      <w:lvlJc w:val="right"/>
      <w:pPr>
        <w:ind w:left="4320" w:hanging="180"/>
      </w:pPr>
    </w:lvl>
    <w:lvl w:ilvl="6" w:tplc="AC666E36" w:tentative="1">
      <w:start w:val="1"/>
      <w:numFmt w:val="decimal"/>
      <w:lvlText w:val="%7."/>
      <w:lvlJc w:val="left"/>
      <w:pPr>
        <w:ind w:left="5040" w:hanging="360"/>
      </w:pPr>
    </w:lvl>
    <w:lvl w:ilvl="7" w:tplc="76E6D6B6" w:tentative="1">
      <w:start w:val="1"/>
      <w:numFmt w:val="lowerLetter"/>
      <w:lvlText w:val="%8."/>
      <w:lvlJc w:val="left"/>
      <w:pPr>
        <w:ind w:left="5760" w:hanging="360"/>
      </w:pPr>
    </w:lvl>
    <w:lvl w:ilvl="8" w:tplc="C49E59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960B6"/>
    <w:multiLevelType w:val="hybridMultilevel"/>
    <w:tmpl w:val="EBDCDD12"/>
    <w:lvl w:ilvl="0" w:tplc="39502E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DB4EE40" w:tentative="1">
      <w:start w:val="1"/>
      <w:numFmt w:val="lowerLetter"/>
      <w:lvlText w:val="%2."/>
      <w:lvlJc w:val="left"/>
      <w:pPr>
        <w:ind w:left="1800" w:hanging="360"/>
      </w:pPr>
    </w:lvl>
    <w:lvl w:ilvl="2" w:tplc="CF0465D0" w:tentative="1">
      <w:start w:val="1"/>
      <w:numFmt w:val="lowerRoman"/>
      <w:lvlText w:val="%3."/>
      <w:lvlJc w:val="right"/>
      <w:pPr>
        <w:ind w:left="2520" w:hanging="180"/>
      </w:pPr>
    </w:lvl>
    <w:lvl w:ilvl="3" w:tplc="604CBA9A" w:tentative="1">
      <w:start w:val="1"/>
      <w:numFmt w:val="decimal"/>
      <w:lvlText w:val="%4."/>
      <w:lvlJc w:val="left"/>
      <w:pPr>
        <w:ind w:left="3240" w:hanging="360"/>
      </w:pPr>
    </w:lvl>
    <w:lvl w:ilvl="4" w:tplc="40BE272A" w:tentative="1">
      <w:start w:val="1"/>
      <w:numFmt w:val="lowerLetter"/>
      <w:lvlText w:val="%5."/>
      <w:lvlJc w:val="left"/>
      <w:pPr>
        <w:ind w:left="3960" w:hanging="360"/>
      </w:pPr>
    </w:lvl>
    <w:lvl w:ilvl="5" w:tplc="028E5342" w:tentative="1">
      <w:start w:val="1"/>
      <w:numFmt w:val="lowerRoman"/>
      <w:lvlText w:val="%6."/>
      <w:lvlJc w:val="right"/>
      <w:pPr>
        <w:ind w:left="4680" w:hanging="180"/>
      </w:pPr>
    </w:lvl>
    <w:lvl w:ilvl="6" w:tplc="8AD216B2" w:tentative="1">
      <w:start w:val="1"/>
      <w:numFmt w:val="decimal"/>
      <w:lvlText w:val="%7."/>
      <w:lvlJc w:val="left"/>
      <w:pPr>
        <w:ind w:left="5400" w:hanging="360"/>
      </w:pPr>
    </w:lvl>
    <w:lvl w:ilvl="7" w:tplc="2FE4A6D6" w:tentative="1">
      <w:start w:val="1"/>
      <w:numFmt w:val="lowerLetter"/>
      <w:lvlText w:val="%8."/>
      <w:lvlJc w:val="left"/>
      <w:pPr>
        <w:ind w:left="6120" w:hanging="360"/>
      </w:pPr>
    </w:lvl>
    <w:lvl w:ilvl="8" w:tplc="0602D7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B2407A"/>
    <w:multiLevelType w:val="hybridMultilevel"/>
    <w:tmpl w:val="8A2882DA"/>
    <w:lvl w:ilvl="0" w:tplc="F43A06E6">
      <w:start w:val="1"/>
      <w:numFmt w:val="decimal"/>
      <w:lvlText w:val="%1."/>
      <w:lvlJc w:val="left"/>
      <w:pPr>
        <w:ind w:left="927" w:hanging="360"/>
      </w:pPr>
    </w:lvl>
    <w:lvl w:ilvl="1" w:tplc="0EA0933E" w:tentative="1">
      <w:start w:val="1"/>
      <w:numFmt w:val="lowerLetter"/>
      <w:lvlText w:val="%2."/>
      <w:lvlJc w:val="left"/>
      <w:pPr>
        <w:ind w:left="1647" w:hanging="360"/>
      </w:pPr>
    </w:lvl>
    <w:lvl w:ilvl="2" w:tplc="59B02930" w:tentative="1">
      <w:start w:val="1"/>
      <w:numFmt w:val="lowerRoman"/>
      <w:lvlText w:val="%3."/>
      <w:lvlJc w:val="right"/>
      <w:pPr>
        <w:ind w:left="2367" w:hanging="180"/>
      </w:pPr>
    </w:lvl>
    <w:lvl w:ilvl="3" w:tplc="6DC47700" w:tentative="1">
      <w:start w:val="1"/>
      <w:numFmt w:val="decimal"/>
      <w:lvlText w:val="%4."/>
      <w:lvlJc w:val="left"/>
      <w:pPr>
        <w:ind w:left="3087" w:hanging="360"/>
      </w:pPr>
    </w:lvl>
    <w:lvl w:ilvl="4" w:tplc="AFF6EE5E" w:tentative="1">
      <w:start w:val="1"/>
      <w:numFmt w:val="lowerLetter"/>
      <w:lvlText w:val="%5."/>
      <w:lvlJc w:val="left"/>
      <w:pPr>
        <w:ind w:left="3807" w:hanging="360"/>
      </w:pPr>
    </w:lvl>
    <w:lvl w:ilvl="5" w:tplc="53043B52" w:tentative="1">
      <w:start w:val="1"/>
      <w:numFmt w:val="lowerRoman"/>
      <w:lvlText w:val="%6."/>
      <w:lvlJc w:val="right"/>
      <w:pPr>
        <w:ind w:left="4527" w:hanging="180"/>
      </w:pPr>
    </w:lvl>
    <w:lvl w:ilvl="6" w:tplc="0B82C424" w:tentative="1">
      <w:start w:val="1"/>
      <w:numFmt w:val="decimal"/>
      <w:lvlText w:val="%7."/>
      <w:lvlJc w:val="left"/>
      <w:pPr>
        <w:ind w:left="5247" w:hanging="360"/>
      </w:pPr>
    </w:lvl>
    <w:lvl w:ilvl="7" w:tplc="19B0FC8C" w:tentative="1">
      <w:start w:val="1"/>
      <w:numFmt w:val="lowerLetter"/>
      <w:lvlText w:val="%8."/>
      <w:lvlJc w:val="left"/>
      <w:pPr>
        <w:ind w:left="5967" w:hanging="360"/>
      </w:pPr>
    </w:lvl>
    <w:lvl w:ilvl="8" w:tplc="49E0A37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CB0C82"/>
    <w:multiLevelType w:val="hybridMultilevel"/>
    <w:tmpl w:val="EAF8E9B2"/>
    <w:lvl w:ilvl="0" w:tplc="C144F18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82186A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F68A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923A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ED0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0088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C60B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879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5045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87587"/>
    <w:multiLevelType w:val="hybridMultilevel"/>
    <w:tmpl w:val="FFCE36F6"/>
    <w:lvl w:ilvl="0" w:tplc="94AC253A">
      <w:start w:val="1"/>
      <w:numFmt w:val="decimal"/>
      <w:lvlText w:val="%1."/>
      <w:lvlJc w:val="left"/>
      <w:pPr>
        <w:ind w:left="927" w:hanging="360"/>
      </w:pPr>
    </w:lvl>
    <w:lvl w:ilvl="1" w:tplc="8FCAC21A" w:tentative="1">
      <w:start w:val="1"/>
      <w:numFmt w:val="lowerLetter"/>
      <w:lvlText w:val="%2."/>
      <w:lvlJc w:val="left"/>
      <w:pPr>
        <w:ind w:left="1647" w:hanging="360"/>
      </w:pPr>
    </w:lvl>
    <w:lvl w:ilvl="2" w:tplc="E1F6356C" w:tentative="1">
      <w:start w:val="1"/>
      <w:numFmt w:val="lowerRoman"/>
      <w:lvlText w:val="%3."/>
      <w:lvlJc w:val="right"/>
      <w:pPr>
        <w:ind w:left="2367" w:hanging="180"/>
      </w:pPr>
    </w:lvl>
    <w:lvl w:ilvl="3" w:tplc="E0606BBE" w:tentative="1">
      <w:start w:val="1"/>
      <w:numFmt w:val="decimal"/>
      <w:lvlText w:val="%4."/>
      <w:lvlJc w:val="left"/>
      <w:pPr>
        <w:ind w:left="3087" w:hanging="360"/>
      </w:pPr>
    </w:lvl>
    <w:lvl w:ilvl="4" w:tplc="BD10A982" w:tentative="1">
      <w:start w:val="1"/>
      <w:numFmt w:val="lowerLetter"/>
      <w:lvlText w:val="%5."/>
      <w:lvlJc w:val="left"/>
      <w:pPr>
        <w:ind w:left="3807" w:hanging="360"/>
      </w:pPr>
    </w:lvl>
    <w:lvl w:ilvl="5" w:tplc="686A2B72" w:tentative="1">
      <w:start w:val="1"/>
      <w:numFmt w:val="lowerRoman"/>
      <w:lvlText w:val="%6."/>
      <w:lvlJc w:val="right"/>
      <w:pPr>
        <w:ind w:left="4527" w:hanging="180"/>
      </w:pPr>
    </w:lvl>
    <w:lvl w:ilvl="6" w:tplc="427887C2" w:tentative="1">
      <w:start w:val="1"/>
      <w:numFmt w:val="decimal"/>
      <w:lvlText w:val="%7."/>
      <w:lvlJc w:val="left"/>
      <w:pPr>
        <w:ind w:left="5247" w:hanging="360"/>
      </w:pPr>
    </w:lvl>
    <w:lvl w:ilvl="7" w:tplc="B64615B8" w:tentative="1">
      <w:start w:val="1"/>
      <w:numFmt w:val="lowerLetter"/>
      <w:lvlText w:val="%8."/>
      <w:lvlJc w:val="left"/>
      <w:pPr>
        <w:ind w:left="5967" w:hanging="360"/>
      </w:pPr>
    </w:lvl>
    <w:lvl w:ilvl="8" w:tplc="834445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1030C36"/>
    <w:multiLevelType w:val="hybridMultilevel"/>
    <w:tmpl w:val="6332E796"/>
    <w:lvl w:ilvl="0" w:tplc="B156C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E20858" w:tentative="1">
      <w:start w:val="1"/>
      <w:numFmt w:val="lowerLetter"/>
      <w:lvlText w:val="%2."/>
      <w:lvlJc w:val="left"/>
      <w:pPr>
        <w:ind w:left="1440" w:hanging="360"/>
      </w:pPr>
    </w:lvl>
    <w:lvl w:ilvl="2" w:tplc="532639AC" w:tentative="1">
      <w:start w:val="1"/>
      <w:numFmt w:val="lowerRoman"/>
      <w:lvlText w:val="%3."/>
      <w:lvlJc w:val="right"/>
      <w:pPr>
        <w:ind w:left="2160" w:hanging="180"/>
      </w:pPr>
    </w:lvl>
    <w:lvl w:ilvl="3" w:tplc="C50E3C5C" w:tentative="1">
      <w:start w:val="1"/>
      <w:numFmt w:val="decimal"/>
      <w:lvlText w:val="%4."/>
      <w:lvlJc w:val="left"/>
      <w:pPr>
        <w:ind w:left="2880" w:hanging="360"/>
      </w:pPr>
    </w:lvl>
    <w:lvl w:ilvl="4" w:tplc="FA3EAA64" w:tentative="1">
      <w:start w:val="1"/>
      <w:numFmt w:val="lowerLetter"/>
      <w:lvlText w:val="%5."/>
      <w:lvlJc w:val="left"/>
      <w:pPr>
        <w:ind w:left="3600" w:hanging="360"/>
      </w:pPr>
    </w:lvl>
    <w:lvl w:ilvl="5" w:tplc="4F7466D0" w:tentative="1">
      <w:start w:val="1"/>
      <w:numFmt w:val="lowerRoman"/>
      <w:lvlText w:val="%6."/>
      <w:lvlJc w:val="right"/>
      <w:pPr>
        <w:ind w:left="4320" w:hanging="180"/>
      </w:pPr>
    </w:lvl>
    <w:lvl w:ilvl="6" w:tplc="B6543FD4" w:tentative="1">
      <w:start w:val="1"/>
      <w:numFmt w:val="decimal"/>
      <w:lvlText w:val="%7."/>
      <w:lvlJc w:val="left"/>
      <w:pPr>
        <w:ind w:left="5040" w:hanging="360"/>
      </w:pPr>
    </w:lvl>
    <w:lvl w:ilvl="7" w:tplc="F688692A" w:tentative="1">
      <w:start w:val="1"/>
      <w:numFmt w:val="lowerLetter"/>
      <w:lvlText w:val="%8."/>
      <w:lvlJc w:val="left"/>
      <w:pPr>
        <w:ind w:left="5760" w:hanging="360"/>
      </w:pPr>
    </w:lvl>
    <w:lvl w:ilvl="8" w:tplc="083AE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4620F"/>
    <w:multiLevelType w:val="hybridMultilevel"/>
    <w:tmpl w:val="582C030C"/>
    <w:lvl w:ilvl="0" w:tplc="840E8368">
      <w:start w:val="1"/>
      <w:numFmt w:val="decimal"/>
      <w:lvlText w:val="%1."/>
      <w:lvlJc w:val="left"/>
      <w:pPr>
        <w:ind w:left="927" w:hanging="360"/>
      </w:pPr>
    </w:lvl>
    <w:lvl w:ilvl="1" w:tplc="B4CA595E" w:tentative="1">
      <w:start w:val="1"/>
      <w:numFmt w:val="lowerLetter"/>
      <w:lvlText w:val="%2."/>
      <w:lvlJc w:val="left"/>
      <w:pPr>
        <w:ind w:left="1647" w:hanging="360"/>
      </w:pPr>
    </w:lvl>
    <w:lvl w:ilvl="2" w:tplc="D3F62B2C" w:tentative="1">
      <w:start w:val="1"/>
      <w:numFmt w:val="lowerRoman"/>
      <w:lvlText w:val="%3."/>
      <w:lvlJc w:val="right"/>
      <w:pPr>
        <w:ind w:left="2367" w:hanging="180"/>
      </w:pPr>
    </w:lvl>
    <w:lvl w:ilvl="3" w:tplc="94BC9A6C" w:tentative="1">
      <w:start w:val="1"/>
      <w:numFmt w:val="decimal"/>
      <w:lvlText w:val="%4."/>
      <w:lvlJc w:val="left"/>
      <w:pPr>
        <w:ind w:left="3087" w:hanging="360"/>
      </w:pPr>
    </w:lvl>
    <w:lvl w:ilvl="4" w:tplc="B3822DEC" w:tentative="1">
      <w:start w:val="1"/>
      <w:numFmt w:val="lowerLetter"/>
      <w:lvlText w:val="%5."/>
      <w:lvlJc w:val="left"/>
      <w:pPr>
        <w:ind w:left="3807" w:hanging="360"/>
      </w:pPr>
    </w:lvl>
    <w:lvl w:ilvl="5" w:tplc="3D5EA4CA" w:tentative="1">
      <w:start w:val="1"/>
      <w:numFmt w:val="lowerRoman"/>
      <w:lvlText w:val="%6."/>
      <w:lvlJc w:val="right"/>
      <w:pPr>
        <w:ind w:left="4527" w:hanging="180"/>
      </w:pPr>
    </w:lvl>
    <w:lvl w:ilvl="6" w:tplc="64884CCA" w:tentative="1">
      <w:start w:val="1"/>
      <w:numFmt w:val="decimal"/>
      <w:lvlText w:val="%7."/>
      <w:lvlJc w:val="left"/>
      <w:pPr>
        <w:ind w:left="5247" w:hanging="360"/>
      </w:pPr>
    </w:lvl>
    <w:lvl w:ilvl="7" w:tplc="6CFA16A4" w:tentative="1">
      <w:start w:val="1"/>
      <w:numFmt w:val="lowerLetter"/>
      <w:lvlText w:val="%8."/>
      <w:lvlJc w:val="left"/>
      <w:pPr>
        <w:ind w:left="5967" w:hanging="360"/>
      </w:pPr>
    </w:lvl>
    <w:lvl w:ilvl="8" w:tplc="F8F8FCD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6312150"/>
    <w:multiLevelType w:val="hybridMultilevel"/>
    <w:tmpl w:val="73BC97B8"/>
    <w:lvl w:ilvl="0" w:tplc="2BCA63E2">
      <w:start w:val="1"/>
      <w:numFmt w:val="decimal"/>
      <w:lvlText w:val="%1."/>
      <w:lvlJc w:val="left"/>
      <w:pPr>
        <w:ind w:left="927" w:hanging="360"/>
      </w:pPr>
    </w:lvl>
    <w:lvl w:ilvl="1" w:tplc="6422F99E" w:tentative="1">
      <w:start w:val="1"/>
      <w:numFmt w:val="lowerLetter"/>
      <w:lvlText w:val="%2."/>
      <w:lvlJc w:val="left"/>
      <w:pPr>
        <w:ind w:left="1647" w:hanging="360"/>
      </w:pPr>
    </w:lvl>
    <w:lvl w:ilvl="2" w:tplc="CD48CA44" w:tentative="1">
      <w:start w:val="1"/>
      <w:numFmt w:val="lowerRoman"/>
      <w:lvlText w:val="%3."/>
      <w:lvlJc w:val="right"/>
      <w:pPr>
        <w:ind w:left="2367" w:hanging="180"/>
      </w:pPr>
    </w:lvl>
    <w:lvl w:ilvl="3" w:tplc="27C8B082" w:tentative="1">
      <w:start w:val="1"/>
      <w:numFmt w:val="decimal"/>
      <w:lvlText w:val="%4."/>
      <w:lvlJc w:val="left"/>
      <w:pPr>
        <w:ind w:left="3087" w:hanging="360"/>
      </w:pPr>
    </w:lvl>
    <w:lvl w:ilvl="4" w:tplc="E3663D14" w:tentative="1">
      <w:start w:val="1"/>
      <w:numFmt w:val="lowerLetter"/>
      <w:lvlText w:val="%5."/>
      <w:lvlJc w:val="left"/>
      <w:pPr>
        <w:ind w:left="3807" w:hanging="360"/>
      </w:pPr>
    </w:lvl>
    <w:lvl w:ilvl="5" w:tplc="B6961E9E" w:tentative="1">
      <w:start w:val="1"/>
      <w:numFmt w:val="lowerRoman"/>
      <w:lvlText w:val="%6."/>
      <w:lvlJc w:val="right"/>
      <w:pPr>
        <w:ind w:left="4527" w:hanging="180"/>
      </w:pPr>
    </w:lvl>
    <w:lvl w:ilvl="6" w:tplc="E626FA1A" w:tentative="1">
      <w:start w:val="1"/>
      <w:numFmt w:val="decimal"/>
      <w:lvlText w:val="%7."/>
      <w:lvlJc w:val="left"/>
      <w:pPr>
        <w:ind w:left="5247" w:hanging="360"/>
      </w:pPr>
    </w:lvl>
    <w:lvl w:ilvl="7" w:tplc="6D363736" w:tentative="1">
      <w:start w:val="1"/>
      <w:numFmt w:val="lowerLetter"/>
      <w:lvlText w:val="%8."/>
      <w:lvlJc w:val="left"/>
      <w:pPr>
        <w:ind w:left="5967" w:hanging="360"/>
      </w:pPr>
    </w:lvl>
    <w:lvl w:ilvl="8" w:tplc="60BA270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D75949"/>
    <w:multiLevelType w:val="hybridMultilevel"/>
    <w:tmpl w:val="36F26C2E"/>
    <w:lvl w:ilvl="0" w:tplc="1FB4C2C0">
      <w:start w:val="1"/>
      <w:numFmt w:val="decimal"/>
      <w:lvlText w:val="%1."/>
      <w:lvlJc w:val="left"/>
      <w:pPr>
        <w:ind w:left="721" w:hanging="360"/>
      </w:pPr>
    </w:lvl>
    <w:lvl w:ilvl="1" w:tplc="EBFE1CB0" w:tentative="1">
      <w:start w:val="1"/>
      <w:numFmt w:val="lowerLetter"/>
      <w:lvlText w:val="%2."/>
      <w:lvlJc w:val="left"/>
      <w:pPr>
        <w:ind w:left="1441" w:hanging="360"/>
      </w:pPr>
    </w:lvl>
    <w:lvl w:ilvl="2" w:tplc="FF9C9F9E" w:tentative="1">
      <w:start w:val="1"/>
      <w:numFmt w:val="lowerRoman"/>
      <w:lvlText w:val="%3."/>
      <w:lvlJc w:val="right"/>
      <w:pPr>
        <w:ind w:left="2161" w:hanging="180"/>
      </w:pPr>
    </w:lvl>
    <w:lvl w:ilvl="3" w:tplc="E03C22F2" w:tentative="1">
      <w:start w:val="1"/>
      <w:numFmt w:val="decimal"/>
      <w:lvlText w:val="%4."/>
      <w:lvlJc w:val="left"/>
      <w:pPr>
        <w:ind w:left="2881" w:hanging="360"/>
      </w:pPr>
    </w:lvl>
    <w:lvl w:ilvl="4" w:tplc="10969F66" w:tentative="1">
      <w:start w:val="1"/>
      <w:numFmt w:val="lowerLetter"/>
      <w:lvlText w:val="%5."/>
      <w:lvlJc w:val="left"/>
      <w:pPr>
        <w:ind w:left="3601" w:hanging="360"/>
      </w:pPr>
    </w:lvl>
    <w:lvl w:ilvl="5" w:tplc="A43402E6" w:tentative="1">
      <w:start w:val="1"/>
      <w:numFmt w:val="lowerRoman"/>
      <w:lvlText w:val="%6."/>
      <w:lvlJc w:val="right"/>
      <w:pPr>
        <w:ind w:left="4321" w:hanging="180"/>
      </w:pPr>
    </w:lvl>
    <w:lvl w:ilvl="6" w:tplc="9974A556" w:tentative="1">
      <w:start w:val="1"/>
      <w:numFmt w:val="decimal"/>
      <w:lvlText w:val="%7."/>
      <w:lvlJc w:val="left"/>
      <w:pPr>
        <w:ind w:left="5041" w:hanging="360"/>
      </w:pPr>
    </w:lvl>
    <w:lvl w:ilvl="7" w:tplc="50B24ED2" w:tentative="1">
      <w:start w:val="1"/>
      <w:numFmt w:val="lowerLetter"/>
      <w:lvlText w:val="%8."/>
      <w:lvlJc w:val="left"/>
      <w:pPr>
        <w:ind w:left="5761" w:hanging="360"/>
      </w:pPr>
    </w:lvl>
    <w:lvl w:ilvl="8" w:tplc="572EE3A8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6C030CEF"/>
    <w:multiLevelType w:val="hybridMultilevel"/>
    <w:tmpl w:val="FFCE36F6"/>
    <w:lvl w:ilvl="0" w:tplc="C3A8BA5A">
      <w:start w:val="1"/>
      <w:numFmt w:val="decimal"/>
      <w:lvlText w:val="%1."/>
      <w:lvlJc w:val="left"/>
      <w:pPr>
        <w:ind w:left="927" w:hanging="360"/>
      </w:pPr>
    </w:lvl>
    <w:lvl w:ilvl="1" w:tplc="A9D6241E" w:tentative="1">
      <w:start w:val="1"/>
      <w:numFmt w:val="lowerLetter"/>
      <w:lvlText w:val="%2."/>
      <w:lvlJc w:val="left"/>
      <w:pPr>
        <w:ind w:left="1647" w:hanging="360"/>
      </w:pPr>
    </w:lvl>
    <w:lvl w:ilvl="2" w:tplc="EFEA6448" w:tentative="1">
      <w:start w:val="1"/>
      <w:numFmt w:val="lowerRoman"/>
      <w:lvlText w:val="%3."/>
      <w:lvlJc w:val="right"/>
      <w:pPr>
        <w:ind w:left="2367" w:hanging="180"/>
      </w:pPr>
    </w:lvl>
    <w:lvl w:ilvl="3" w:tplc="BEA09F62" w:tentative="1">
      <w:start w:val="1"/>
      <w:numFmt w:val="decimal"/>
      <w:lvlText w:val="%4."/>
      <w:lvlJc w:val="left"/>
      <w:pPr>
        <w:ind w:left="3087" w:hanging="360"/>
      </w:pPr>
    </w:lvl>
    <w:lvl w:ilvl="4" w:tplc="FADC85B6" w:tentative="1">
      <w:start w:val="1"/>
      <w:numFmt w:val="lowerLetter"/>
      <w:lvlText w:val="%5."/>
      <w:lvlJc w:val="left"/>
      <w:pPr>
        <w:ind w:left="3807" w:hanging="360"/>
      </w:pPr>
    </w:lvl>
    <w:lvl w:ilvl="5" w:tplc="1CE836CC" w:tentative="1">
      <w:start w:val="1"/>
      <w:numFmt w:val="lowerRoman"/>
      <w:lvlText w:val="%6."/>
      <w:lvlJc w:val="right"/>
      <w:pPr>
        <w:ind w:left="4527" w:hanging="180"/>
      </w:pPr>
    </w:lvl>
    <w:lvl w:ilvl="6" w:tplc="9392E9A2" w:tentative="1">
      <w:start w:val="1"/>
      <w:numFmt w:val="decimal"/>
      <w:lvlText w:val="%7."/>
      <w:lvlJc w:val="left"/>
      <w:pPr>
        <w:ind w:left="5247" w:hanging="360"/>
      </w:pPr>
    </w:lvl>
    <w:lvl w:ilvl="7" w:tplc="86E6BB5A" w:tentative="1">
      <w:start w:val="1"/>
      <w:numFmt w:val="lowerLetter"/>
      <w:lvlText w:val="%8."/>
      <w:lvlJc w:val="left"/>
      <w:pPr>
        <w:ind w:left="5967" w:hanging="360"/>
      </w:pPr>
    </w:lvl>
    <w:lvl w:ilvl="8" w:tplc="E4E85F1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FF4BFE"/>
    <w:multiLevelType w:val="hybridMultilevel"/>
    <w:tmpl w:val="3ED25B80"/>
    <w:lvl w:ilvl="0" w:tplc="8DD6C4A2">
      <w:start w:val="1"/>
      <w:numFmt w:val="decimal"/>
      <w:lvlText w:val="%1."/>
      <w:lvlJc w:val="left"/>
      <w:pPr>
        <w:ind w:left="927" w:hanging="360"/>
      </w:pPr>
    </w:lvl>
    <w:lvl w:ilvl="1" w:tplc="239453D8" w:tentative="1">
      <w:start w:val="1"/>
      <w:numFmt w:val="lowerLetter"/>
      <w:lvlText w:val="%2."/>
      <w:lvlJc w:val="left"/>
      <w:pPr>
        <w:ind w:left="1647" w:hanging="360"/>
      </w:pPr>
    </w:lvl>
    <w:lvl w:ilvl="2" w:tplc="EDA68024" w:tentative="1">
      <w:start w:val="1"/>
      <w:numFmt w:val="lowerRoman"/>
      <w:lvlText w:val="%3."/>
      <w:lvlJc w:val="right"/>
      <w:pPr>
        <w:ind w:left="2367" w:hanging="180"/>
      </w:pPr>
    </w:lvl>
    <w:lvl w:ilvl="3" w:tplc="6B16CAF4" w:tentative="1">
      <w:start w:val="1"/>
      <w:numFmt w:val="decimal"/>
      <w:lvlText w:val="%4."/>
      <w:lvlJc w:val="left"/>
      <w:pPr>
        <w:ind w:left="3087" w:hanging="360"/>
      </w:pPr>
    </w:lvl>
    <w:lvl w:ilvl="4" w:tplc="88BC3158" w:tentative="1">
      <w:start w:val="1"/>
      <w:numFmt w:val="lowerLetter"/>
      <w:lvlText w:val="%5."/>
      <w:lvlJc w:val="left"/>
      <w:pPr>
        <w:ind w:left="3807" w:hanging="360"/>
      </w:pPr>
    </w:lvl>
    <w:lvl w:ilvl="5" w:tplc="45AE8A8E" w:tentative="1">
      <w:start w:val="1"/>
      <w:numFmt w:val="lowerRoman"/>
      <w:lvlText w:val="%6."/>
      <w:lvlJc w:val="right"/>
      <w:pPr>
        <w:ind w:left="4527" w:hanging="180"/>
      </w:pPr>
    </w:lvl>
    <w:lvl w:ilvl="6" w:tplc="FC42FD18" w:tentative="1">
      <w:start w:val="1"/>
      <w:numFmt w:val="decimal"/>
      <w:lvlText w:val="%7."/>
      <w:lvlJc w:val="left"/>
      <w:pPr>
        <w:ind w:left="5247" w:hanging="360"/>
      </w:pPr>
    </w:lvl>
    <w:lvl w:ilvl="7" w:tplc="0B32FE2A" w:tentative="1">
      <w:start w:val="1"/>
      <w:numFmt w:val="lowerLetter"/>
      <w:lvlText w:val="%8."/>
      <w:lvlJc w:val="left"/>
      <w:pPr>
        <w:ind w:left="5967" w:hanging="360"/>
      </w:pPr>
    </w:lvl>
    <w:lvl w:ilvl="8" w:tplc="4294956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D8A633F"/>
    <w:multiLevelType w:val="hybridMultilevel"/>
    <w:tmpl w:val="44BC4254"/>
    <w:lvl w:ilvl="0" w:tplc="1916B9BC">
      <w:start w:val="1"/>
      <w:numFmt w:val="decimal"/>
      <w:lvlText w:val="%1."/>
      <w:lvlJc w:val="center"/>
      <w:pPr>
        <w:tabs>
          <w:tab w:val="num" w:pos="170"/>
        </w:tabs>
        <w:ind w:left="170" w:firstLine="0"/>
      </w:pPr>
      <w:rPr>
        <w:rFonts w:hint="default"/>
      </w:rPr>
    </w:lvl>
    <w:lvl w:ilvl="1" w:tplc="DE76D3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2B5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2AB2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5691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A6A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847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AE0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2830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7"/>
  </w:num>
  <w:num w:numId="5">
    <w:abstractNumId w:val="9"/>
  </w:num>
  <w:num w:numId="6">
    <w:abstractNumId w:val="14"/>
  </w:num>
  <w:num w:numId="7">
    <w:abstractNumId w:val="15"/>
  </w:num>
  <w:num w:numId="8">
    <w:abstractNumId w:val="11"/>
  </w:num>
  <w:num w:numId="9">
    <w:abstractNumId w:val="1"/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  <w:num w:numId="14">
    <w:abstractNumId w:val="16"/>
  </w:num>
  <w:num w:numId="15">
    <w:abstractNumId w:val="13"/>
  </w:num>
  <w:num w:numId="16">
    <w:abstractNumId w:val="0"/>
  </w:num>
  <w:num w:numId="1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13"/>
    <w:rsid w:val="00000418"/>
    <w:rsid w:val="0000090E"/>
    <w:rsid w:val="00000D67"/>
    <w:rsid w:val="0000149E"/>
    <w:rsid w:val="00001751"/>
    <w:rsid w:val="000019BF"/>
    <w:rsid w:val="00001CC8"/>
    <w:rsid w:val="0000248E"/>
    <w:rsid w:val="00002FF6"/>
    <w:rsid w:val="00003765"/>
    <w:rsid w:val="00004C87"/>
    <w:rsid w:val="00005E53"/>
    <w:rsid w:val="000063C9"/>
    <w:rsid w:val="0000652A"/>
    <w:rsid w:val="000066DF"/>
    <w:rsid w:val="00006EC3"/>
    <w:rsid w:val="000108D2"/>
    <w:rsid w:val="00011477"/>
    <w:rsid w:val="000117F6"/>
    <w:rsid w:val="00012A4C"/>
    <w:rsid w:val="00012BF9"/>
    <w:rsid w:val="00013CFF"/>
    <w:rsid w:val="000150EC"/>
    <w:rsid w:val="000151C6"/>
    <w:rsid w:val="000155D1"/>
    <w:rsid w:val="00015A3D"/>
    <w:rsid w:val="00015E8E"/>
    <w:rsid w:val="0001620A"/>
    <w:rsid w:val="00016B64"/>
    <w:rsid w:val="000171EF"/>
    <w:rsid w:val="00017578"/>
    <w:rsid w:val="00017ED3"/>
    <w:rsid w:val="0002035F"/>
    <w:rsid w:val="00020632"/>
    <w:rsid w:val="000206B9"/>
    <w:rsid w:val="00023569"/>
    <w:rsid w:val="000240B2"/>
    <w:rsid w:val="00025BB5"/>
    <w:rsid w:val="00026E10"/>
    <w:rsid w:val="00026E41"/>
    <w:rsid w:val="00026FEE"/>
    <w:rsid w:val="00027CEC"/>
    <w:rsid w:val="0003063D"/>
    <w:rsid w:val="000306AA"/>
    <w:rsid w:val="000312EE"/>
    <w:rsid w:val="0003166E"/>
    <w:rsid w:val="00031763"/>
    <w:rsid w:val="0003184F"/>
    <w:rsid w:val="00031B31"/>
    <w:rsid w:val="00031FDA"/>
    <w:rsid w:val="0003204E"/>
    <w:rsid w:val="00032D05"/>
    <w:rsid w:val="00032E99"/>
    <w:rsid w:val="0003311B"/>
    <w:rsid w:val="00033660"/>
    <w:rsid w:val="0003383C"/>
    <w:rsid w:val="00033DE1"/>
    <w:rsid w:val="00034115"/>
    <w:rsid w:val="00034F76"/>
    <w:rsid w:val="0003516B"/>
    <w:rsid w:val="0003543B"/>
    <w:rsid w:val="00035806"/>
    <w:rsid w:val="00035979"/>
    <w:rsid w:val="00035F8D"/>
    <w:rsid w:val="00036588"/>
    <w:rsid w:val="00037E1E"/>
    <w:rsid w:val="00040420"/>
    <w:rsid w:val="0004155A"/>
    <w:rsid w:val="00041D39"/>
    <w:rsid w:val="0004236B"/>
    <w:rsid w:val="00042611"/>
    <w:rsid w:val="00042966"/>
    <w:rsid w:val="000429B7"/>
    <w:rsid w:val="000431C1"/>
    <w:rsid w:val="0004431A"/>
    <w:rsid w:val="000453B8"/>
    <w:rsid w:val="00047036"/>
    <w:rsid w:val="00047114"/>
    <w:rsid w:val="0004760A"/>
    <w:rsid w:val="000478CE"/>
    <w:rsid w:val="00047D19"/>
    <w:rsid w:val="00047EA2"/>
    <w:rsid w:val="00050260"/>
    <w:rsid w:val="00050ED5"/>
    <w:rsid w:val="00051219"/>
    <w:rsid w:val="00052629"/>
    <w:rsid w:val="000535F5"/>
    <w:rsid w:val="00053FA4"/>
    <w:rsid w:val="00054420"/>
    <w:rsid w:val="000546E2"/>
    <w:rsid w:val="0005492E"/>
    <w:rsid w:val="00055093"/>
    <w:rsid w:val="000554BA"/>
    <w:rsid w:val="000568F1"/>
    <w:rsid w:val="00057B7C"/>
    <w:rsid w:val="00060327"/>
    <w:rsid w:val="00060E31"/>
    <w:rsid w:val="00061104"/>
    <w:rsid w:val="00061A80"/>
    <w:rsid w:val="00061DE5"/>
    <w:rsid w:val="00062275"/>
    <w:rsid w:val="0006234D"/>
    <w:rsid w:val="000627E8"/>
    <w:rsid w:val="00062838"/>
    <w:rsid w:val="00063DE0"/>
    <w:rsid w:val="00064B27"/>
    <w:rsid w:val="00064C4F"/>
    <w:rsid w:val="0006507B"/>
    <w:rsid w:val="0006510A"/>
    <w:rsid w:val="000664B9"/>
    <w:rsid w:val="00067559"/>
    <w:rsid w:val="00067FB6"/>
    <w:rsid w:val="000707B7"/>
    <w:rsid w:val="0007105E"/>
    <w:rsid w:val="0007190A"/>
    <w:rsid w:val="00071D46"/>
    <w:rsid w:val="000720A1"/>
    <w:rsid w:val="00072348"/>
    <w:rsid w:val="0007244A"/>
    <w:rsid w:val="0007297F"/>
    <w:rsid w:val="0007339D"/>
    <w:rsid w:val="000735C9"/>
    <w:rsid w:val="0007446D"/>
    <w:rsid w:val="00074A1F"/>
    <w:rsid w:val="00075896"/>
    <w:rsid w:val="00075C00"/>
    <w:rsid w:val="000764C8"/>
    <w:rsid w:val="000766CF"/>
    <w:rsid w:val="00077F6F"/>
    <w:rsid w:val="000813F7"/>
    <w:rsid w:val="00081574"/>
    <w:rsid w:val="000818A1"/>
    <w:rsid w:val="00082D6C"/>
    <w:rsid w:val="00083622"/>
    <w:rsid w:val="000842DD"/>
    <w:rsid w:val="00084A19"/>
    <w:rsid w:val="000850BD"/>
    <w:rsid w:val="00085B87"/>
    <w:rsid w:val="00085D1D"/>
    <w:rsid w:val="00085ED2"/>
    <w:rsid w:val="00085F99"/>
    <w:rsid w:val="00086011"/>
    <w:rsid w:val="00086426"/>
    <w:rsid w:val="0008652B"/>
    <w:rsid w:val="00087573"/>
    <w:rsid w:val="000900BF"/>
    <w:rsid w:val="00090DB9"/>
    <w:rsid w:val="00090FBA"/>
    <w:rsid w:val="00091851"/>
    <w:rsid w:val="00091BBC"/>
    <w:rsid w:val="00092677"/>
    <w:rsid w:val="00092EE9"/>
    <w:rsid w:val="00092FBC"/>
    <w:rsid w:val="00093413"/>
    <w:rsid w:val="00093583"/>
    <w:rsid w:val="0009379E"/>
    <w:rsid w:val="00093D60"/>
    <w:rsid w:val="0009598C"/>
    <w:rsid w:val="00095EAC"/>
    <w:rsid w:val="00096111"/>
    <w:rsid w:val="0009617B"/>
    <w:rsid w:val="000964A1"/>
    <w:rsid w:val="00096C6C"/>
    <w:rsid w:val="00097970"/>
    <w:rsid w:val="000A023F"/>
    <w:rsid w:val="000A0584"/>
    <w:rsid w:val="000A0CF8"/>
    <w:rsid w:val="000A14CD"/>
    <w:rsid w:val="000A21C3"/>
    <w:rsid w:val="000A3C53"/>
    <w:rsid w:val="000A4C99"/>
    <w:rsid w:val="000A4CD3"/>
    <w:rsid w:val="000A55A0"/>
    <w:rsid w:val="000A55A7"/>
    <w:rsid w:val="000A5EB1"/>
    <w:rsid w:val="000A6178"/>
    <w:rsid w:val="000A6634"/>
    <w:rsid w:val="000A702A"/>
    <w:rsid w:val="000A7094"/>
    <w:rsid w:val="000B0A74"/>
    <w:rsid w:val="000B1249"/>
    <w:rsid w:val="000B1290"/>
    <w:rsid w:val="000B15FF"/>
    <w:rsid w:val="000B17E5"/>
    <w:rsid w:val="000B188C"/>
    <w:rsid w:val="000B2393"/>
    <w:rsid w:val="000B365A"/>
    <w:rsid w:val="000B3784"/>
    <w:rsid w:val="000B3A22"/>
    <w:rsid w:val="000B3DEC"/>
    <w:rsid w:val="000B531E"/>
    <w:rsid w:val="000B5753"/>
    <w:rsid w:val="000B66F4"/>
    <w:rsid w:val="000B738E"/>
    <w:rsid w:val="000B7412"/>
    <w:rsid w:val="000B74DF"/>
    <w:rsid w:val="000C02BA"/>
    <w:rsid w:val="000C167E"/>
    <w:rsid w:val="000C1881"/>
    <w:rsid w:val="000C23C2"/>
    <w:rsid w:val="000C29A1"/>
    <w:rsid w:val="000C2A75"/>
    <w:rsid w:val="000C2E27"/>
    <w:rsid w:val="000C46C8"/>
    <w:rsid w:val="000C51CA"/>
    <w:rsid w:val="000C5ACD"/>
    <w:rsid w:val="000C7A23"/>
    <w:rsid w:val="000C7AE8"/>
    <w:rsid w:val="000D13AB"/>
    <w:rsid w:val="000D15F0"/>
    <w:rsid w:val="000D1DFB"/>
    <w:rsid w:val="000D2ABC"/>
    <w:rsid w:val="000D42A5"/>
    <w:rsid w:val="000D45B9"/>
    <w:rsid w:val="000D54A8"/>
    <w:rsid w:val="000D5686"/>
    <w:rsid w:val="000D5754"/>
    <w:rsid w:val="000D57F0"/>
    <w:rsid w:val="000D626F"/>
    <w:rsid w:val="000D6DAE"/>
    <w:rsid w:val="000D700B"/>
    <w:rsid w:val="000D728D"/>
    <w:rsid w:val="000D775C"/>
    <w:rsid w:val="000D7907"/>
    <w:rsid w:val="000D7B8C"/>
    <w:rsid w:val="000E05AC"/>
    <w:rsid w:val="000E0A3D"/>
    <w:rsid w:val="000E121F"/>
    <w:rsid w:val="000E143A"/>
    <w:rsid w:val="000E155B"/>
    <w:rsid w:val="000E1F12"/>
    <w:rsid w:val="000E21F7"/>
    <w:rsid w:val="000E267C"/>
    <w:rsid w:val="000E326E"/>
    <w:rsid w:val="000E3884"/>
    <w:rsid w:val="000E3E76"/>
    <w:rsid w:val="000E3F9C"/>
    <w:rsid w:val="000E4391"/>
    <w:rsid w:val="000E45DB"/>
    <w:rsid w:val="000E468A"/>
    <w:rsid w:val="000E484B"/>
    <w:rsid w:val="000E4A17"/>
    <w:rsid w:val="000E51BC"/>
    <w:rsid w:val="000E5362"/>
    <w:rsid w:val="000E5858"/>
    <w:rsid w:val="000E589A"/>
    <w:rsid w:val="000E6755"/>
    <w:rsid w:val="000E68A1"/>
    <w:rsid w:val="000E69FC"/>
    <w:rsid w:val="000E6B07"/>
    <w:rsid w:val="000E6BCD"/>
    <w:rsid w:val="000E6E66"/>
    <w:rsid w:val="000E75EF"/>
    <w:rsid w:val="000E76FE"/>
    <w:rsid w:val="000E7876"/>
    <w:rsid w:val="000E7B01"/>
    <w:rsid w:val="000E7C8A"/>
    <w:rsid w:val="000F068D"/>
    <w:rsid w:val="000F0E6F"/>
    <w:rsid w:val="000F1EFB"/>
    <w:rsid w:val="000F257A"/>
    <w:rsid w:val="000F2D02"/>
    <w:rsid w:val="000F3736"/>
    <w:rsid w:val="000F3868"/>
    <w:rsid w:val="000F39D5"/>
    <w:rsid w:val="000F3AB8"/>
    <w:rsid w:val="000F5C1B"/>
    <w:rsid w:val="000F6185"/>
    <w:rsid w:val="000F65F5"/>
    <w:rsid w:val="000F6DEE"/>
    <w:rsid w:val="000F70B9"/>
    <w:rsid w:val="000F70BB"/>
    <w:rsid w:val="000F78AA"/>
    <w:rsid w:val="0010044F"/>
    <w:rsid w:val="00100488"/>
    <w:rsid w:val="001006F7"/>
    <w:rsid w:val="0010118D"/>
    <w:rsid w:val="00101D60"/>
    <w:rsid w:val="001023D2"/>
    <w:rsid w:val="00102576"/>
    <w:rsid w:val="00103782"/>
    <w:rsid w:val="001037F9"/>
    <w:rsid w:val="001049BD"/>
    <w:rsid w:val="00104E50"/>
    <w:rsid w:val="00105CE9"/>
    <w:rsid w:val="00105EDB"/>
    <w:rsid w:val="0010713F"/>
    <w:rsid w:val="001071BA"/>
    <w:rsid w:val="00107A24"/>
    <w:rsid w:val="00110DDB"/>
    <w:rsid w:val="00111C22"/>
    <w:rsid w:val="00111C4D"/>
    <w:rsid w:val="0011279E"/>
    <w:rsid w:val="00113117"/>
    <w:rsid w:val="001134FB"/>
    <w:rsid w:val="0011405D"/>
    <w:rsid w:val="001146AB"/>
    <w:rsid w:val="00114EAC"/>
    <w:rsid w:val="00115262"/>
    <w:rsid w:val="0011559A"/>
    <w:rsid w:val="00115A50"/>
    <w:rsid w:val="00115BCB"/>
    <w:rsid w:val="00115C80"/>
    <w:rsid w:val="00116DAB"/>
    <w:rsid w:val="00116FC1"/>
    <w:rsid w:val="00116FDC"/>
    <w:rsid w:val="001174FB"/>
    <w:rsid w:val="001177A8"/>
    <w:rsid w:val="00117CE5"/>
    <w:rsid w:val="00117ECE"/>
    <w:rsid w:val="00120127"/>
    <w:rsid w:val="001203E3"/>
    <w:rsid w:val="00122727"/>
    <w:rsid w:val="00122DA4"/>
    <w:rsid w:val="00123B73"/>
    <w:rsid w:val="00123C49"/>
    <w:rsid w:val="00124395"/>
    <w:rsid w:val="00124665"/>
    <w:rsid w:val="001249BD"/>
    <w:rsid w:val="00124C79"/>
    <w:rsid w:val="00125001"/>
    <w:rsid w:val="00125166"/>
    <w:rsid w:val="001262F8"/>
    <w:rsid w:val="001265FC"/>
    <w:rsid w:val="00130110"/>
    <w:rsid w:val="00130211"/>
    <w:rsid w:val="00131086"/>
    <w:rsid w:val="0013152D"/>
    <w:rsid w:val="001324E3"/>
    <w:rsid w:val="00132706"/>
    <w:rsid w:val="001331B3"/>
    <w:rsid w:val="00133B0B"/>
    <w:rsid w:val="0013417F"/>
    <w:rsid w:val="001342FF"/>
    <w:rsid w:val="00134C49"/>
    <w:rsid w:val="001354C7"/>
    <w:rsid w:val="00135549"/>
    <w:rsid w:val="00135592"/>
    <w:rsid w:val="00135FC3"/>
    <w:rsid w:val="00136068"/>
    <w:rsid w:val="001372F2"/>
    <w:rsid w:val="001403D6"/>
    <w:rsid w:val="0014048B"/>
    <w:rsid w:val="0014062C"/>
    <w:rsid w:val="001410B7"/>
    <w:rsid w:val="00141C80"/>
    <w:rsid w:val="00141D12"/>
    <w:rsid w:val="00142750"/>
    <w:rsid w:val="001433F0"/>
    <w:rsid w:val="001434EE"/>
    <w:rsid w:val="0014427B"/>
    <w:rsid w:val="0014452A"/>
    <w:rsid w:val="00145BE5"/>
    <w:rsid w:val="001464B3"/>
    <w:rsid w:val="0014654C"/>
    <w:rsid w:val="00146AD4"/>
    <w:rsid w:val="0014768B"/>
    <w:rsid w:val="00147F4A"/>
    <w:rsid w:val="00147FB5"/>
    <w:rsid w:val="00151A61"/>
    <w:rsid w:val="00152AB9"/>
    <w:rsid w:val="00153B54"/>
    <w:rsid w:val="00154F83"/>
    <w:rsid w:val="00155960"/>
    <w:rsid w:val="00156B60"/>
    <w:rsid w:val="00157D40"/>
    <w:rsid w:val="00161ED8"/>
    <w:rsid w:val="001628E0"/>
    <w:rsid w:val="00162D42"/>
    <w:rsid w:val="00162E02"/>
    <w:rsid w:val="00162F5D"/>
    <w:rsid w:val="0016308E"/>
    <w:rsid w:val="00163A3B"/>
    <w:rsid w:val="00163E5E"/>
    <w:rsid w:val="00164671"/>
    <w:rsid w:val="001653A4"/>
    <w:rsid w:val="001660CB"/>
    <w:rsid w:val="00170784"/>
    <w:rsid w:val="00170946"/>
    <w:rsid w:val="00170A07"/>
    <w:rsid w:val="00171BD0"/>
    <w:rsid w:val="00172B16"/>
    <w:rsid w:val="00173F41"/>
    <w:rsid w:val="00174AB1"/>
    <w:rsid w:val="00175B19"/>
    <w:rsid w:val="00175BB0"/>
    <w:rsid w:val="00176194"/>
    <w:rsid w:val="00176E0F"/>
    <w:rsid w:val="001778A6"/>
    <w:rsid w:val="00177EE5"/>
    <w:rsid w:val="0018043A"/>
    <w:rsid w:val="0018155E"/>
    <w:rsid w:val="00181B92"/>
    <w:rsid w:val="00181C05"/>
    <w:rsid w:val="0018238A"/>
    <w:rsid w:val="00182824"/>
    <w:rsid w:val="0018294D"/>
    <w:rsid w:val="00182AEF"/>
    <w:rsid w:val="0018305B"/>
    <w:rsid w:val="001833ED"/>
    <w:rsid w:val="0018473A"/>
    <w:rsid w:val="00184818"/>
    <w:rsid w:val="00186C27"/>
    <w:rsid w:val="00187A15"/>
    <w:rsid w:val="00187BD3"/>
    <w:rsid w:val="00190357"/>
    <w:rsid w:val="001906AE"/>
    <w:rsid w:val="001913C6"/>
    <w:rsid w:val="00191532"/>
    <w:rsid w:val="0019185C"/>
    <w:rsid w:val="00191BCC"/>
    <w:rsid w:val="00191E9D"/>
    <w:rsid w:val="00192365"/>
    <w:rsid w:val="00193F93"/>
    <w:rsid w:val="00195CCA"/>
    <w:rsid w:val="00195FD2"/>
    <w:rsid w:val="001965BD"/>
    <w:rsid w:val="001968DD"/>
    <w:rsid w:val="00196A4C"/>
    <w:rsid w:val="00196C10"/>
    <w:rsid w:val="00197C57"/>
    <w:rsid w:val="001A0412"/>
    <w:rsid w:val="001A0B67"/>
    <w:rsid w:val="001A1331"/>
    <w:rsid w:val="001A15ED"/>
    <w:rsid w:val="001A26D2"/>
    <w:rsid w:val="001A294C"/>
    <w:rsid w:val="001A3145"/>
    <w:rsid w:val="001A32B5"/>
    <w:rsid w:val="001A3BD6"/>
    <w:rsid w:val="001A3D93"/>
    <w:rsid w:val="001A4850"/>
    <w:rsid w:val="001A61F5"/>
    <w:rsid w:val="001A63D5"/>
    <w:rsid w:val="001A7256"/>
    <w:rsid w:val="001A75AD"/>
    <w:rsid w:val="001B055E"/>
    <w:rsid w:val="001B10D2"/>
    <w:rsid w:val="001B15D8"/>
    <w:rsid w:val="001B1845"/>
    <w:rsid w:val="001B1957"/>
    <w:rsid w:val="001B1B77"/>
    <w:rsid w:val="001B27E0"/>
    <w:rsid w:val="001B2A1D"/>
    <w:rsid w:val="001B457D"/>
    <w:rsid w:val="001B4BD9"/>
    <w:rsid w:val="001B51F1"/>
    <w:rsid w:val="001B523D"/>
    <w:rsid w:val="001B71B6"/>
    <w:rsid w:val="001C07ED"/>
    <w:rsid w:val="001C1CAA"/>
    <w:rsid w:val="001C1EB1"/>
    <w:rsid w:val="001C2365"/>
    <w:rsid w:val="001C24E8"/>
    <w:rsid w:val="001C2AE1"/>
    <w:rsid w:val="001C2CDB"/>
    <w:rsid w:val="001C2F08"/>
    <w:rsid w:val="001C3549"/>
    <w:rsid w:val="001C38A0"/>
    <w:rsid w:val="001C466A"/>
    <w:rsid w:val="001C66F8"/>
    <w:rsid w:val="001C7AF5"/>
    <w:rsid w:val="001D00BE"/>
    <w:rsid w:val="001D04C0"/>
    <w:rsid w:val="001D194A"/>
    <w:rsid w:val="001D229C"/>
    <w:rsid w:val="001D255F"/>
    <w:rsid w:val="001D268F"/>
    <w:rsid w:val="001D342C"/>
    <w:rsid w:val="001D4BF6"/>
    <w:rsid w:val="001D50DB"/>
    <w:rsid w:val="001D6865"/>
    <w:rsid w:val="001D76ED"/>
    <w:rsid w:val="001D7B57"/>
    <w:rsid w:val="001D7E35"/>
    <w:rsid w:val="001E07B2"/>
    <w:rsid w:val="001E0807"/>
    <w:rsid w:val="001E1323"/>
    <w:rsid w:val="001E13C4"/>
    <w:rsid w:val="001E13EC"/>
    <w:rsid w:val="001E15AB"/>
    <w:rsid w:val="001E1BB5"/>
    <w:rsid w:val="001E266C"/>
    <w:rsid w:val="001E30E0"/>
    <w:rsid w:val="001E3E5B"/>
    <w:rsid w:val="001E4A52"/>
    <w:rsid w:val="001E4F13"/>
    <w:rsid w:val="001E4FE0"/>
    <w:rsid w:val="001E52F6"/>
    <w:rsid w:val="001E5F56"/>
    <w:rsid w:val="001E6395"/>
    <w:rsid w:val="001E6780"/>
    <w:rsid w:val="001E6FA3"/>
    <w:rsid w:val="001E7600"/>
    <w:rsid w:val="001F0297"/>
    <w:rsid w:val="001F02D2"/>
    <w:rsid w:val="001F0BAE"/>
    <w:rsid w:val="001F14EA"/>
    <w:rsid w:val="001F1520"/>
    <w:rsid w:val="001F1EF9"/>
    <w:rsid w:val="001F2F54"/>
    <w:rsid w:val="001F3541"/>
    <w:rsid w:val="001F365C"/>
    <w:rsid w:val="001F3BD5"/>
    <w:rsid w:val="001F5166"/>
    <w:rsid w:val="001F525C"/>
    <w:rsid w:val="001F55A9"/>
    <w:rsid w:val="001F5E24"/>
    <w:rsid w:val="001F6567"/>
    <w:rsid w:val="001F6DF8"/>
    <w:rsid w:val="00203386"/>
    <w:rsid w:val="002037F8"/>
    <w:rsid w:val="00203A9B"/>
    <w:rsid w:val="00203CD1"/>
    <w:rsid w:val="00203E25"/>
    <w:rsid w:val="00203F7D"/>
    <w:rsid w:val="00204FCB"/>
    <w:rsid w:val="0020538A"/>
    <w:rsid w:val="00205541"/>
    <w:rsid w:val="00205A16"/>
    <w:rsid w:val="00205A41"/>
    <w:rsid w:val="00205A5D"/>
    <w:rsid w:val="00205BDC"/>
    <w:rsid w:val="00206042"/>
    <w:rsid w:val="002060B9"/>
    <w:rsid w:val="0020661A"/>
    <w:rsid w:val="00206C73"/>
    <w:rsid w:val="002070A9"/>
    <w:rsid w:val="00207FDC"/>
    <w:rsid w:val="00210B46"/>
    <w:rsid w:val="00210BC4"/>
    <w:rsid w:val="00211080"/>
    <w:rsid w:val="00211B73"/>
    <w:rsid w:val="00211D81"/>
    <w:rsid w:val="00212368"/>
    <w:rsid w:val="00212DF1"/>
    <w:rsid w:val="002132D0"/>
    <w:rsid w:val="002135D9"/>
    <w:rsid w:val="00213B65"/>
    <w:rsid w:val="00213E7C"/>
    <w:rsid w:val="0021462A"/>
    <w:rsid w:val="00215466"/>
    <w:rsid w:val="00216974"/>
    <w:rsid w:val="00216CF7"/>
    <w:rsid w:val="00216EFD"/>
    <w:rsid w:val="00217650"/>
    <w:rsid w:val="00217C67"/>
    <w:rsid w:val="00220091"/>
    <w:rsid w:val="0022019E"/>
    <w:rsid w:val="00220D7C"/>
    <w:rsid w:val="00220F0D"/>
    <w:rsid w:val="00222743"/>
    <w:rsid w:val="00222DB9"/>
    <w:rsid w:val="002235F6"/>
    <w:rsid w:val="00224538"/>
    <w:rsid w:val="0022516B"/>
    <w:rsid w:val="00225466"/>
    <w:rsid w:val="00226408"/>
    <w:rsid w:val="00226CC2"/>
    <w:rsid w:val="00226DA0"/>
    <w:rsid w:val="002272C1"/>
    <w:rsid w:val="002307D8"/>
    <w:rsid w:val="00230C59"/>
    <w:rsid w:val="0023225A"/>
    <w:rsid w:val="0023246D"/>
    <w:rsid w:val="00232626"/>
    <w:rsid w:val="0023284C"/>
    <w:rsid w:val="00233806"/>
    <w:rsid w:val="00234098"/>
    <w:rsid w:val="0023431E"/>
    <w:rsid w:val="00235179"/>
    <w:rsid w:val="00235632"/>
    <w:rsid w:val="00235AB6"/>
    <w:rsid w:val="00236309"/>
    <w:rsid w:val="0023780B"/>
    <w:rsid w:val="002402E9"/>
    <w:rsid w:val="0024093A"/>
    <w:rsid w:val="00240C5E"/>
    <w:rsid w:val="00240D57"/>
    <w:rsid w:val="0024218F"/>
    <w:rsid w:val="0024234E"/>
    <w:rsid w:val="002426EE"/>
    <w:rsid w:val="00243BF9"/>
    <w:rsid w:val="00243C40"/>
    <w:rsid w:val="00244B34"/>
    <w:rsid w:val="00244DFA"/>
    <w:rsid w:val="00244EC4"/>
    <w:rsid w:val="002450D6"/>
    <w:rsid w:val="0024587F"/>
    <w:rsid w:val="00245B88"/>
    <w:rsid w:val="00245C6D"/>
    <w:rsid w:val="00246274"/>
    <w:rsid w:val="002502D3"/>
    <w:rsid w:val="00250A0C"/>
    <w:rsid w:val="00250F01"/>
    <w:rsid w:val="00251144"/>
    <w:rsid w:val="0025116E"/>
    <w:rsid w:val="00251E5F"/>
    <w:rsid w:val="002525E5"/>
    <w:rsid w:val="00253AC3"/>
    <w:rsid w:val="00254765"/>
    <w:rsid w:val="0025494F"/>
    <w:rsid w:val="0025495B"/>
    <w:rsid w:val="00254E91"/>
    <w:rsid w:val="0025635D"/>
    <w:rsid w:val="00256AA2"/>
    <w:rsid w:val="00256AF5"/>
    <w:rsid w:val="002578FD"/>
    <w:rsid w:val="00257964"/>
    <w:rsid w:val="0026066E"/>
    <w:rsid w:val="002609BD"/>
    <w:rsid w:val="00261282"/>
    <w:rsid w:val="002616BB"/>
    <w:rsid w:val="00261C20"/>
    <w:rsid w:val="002629F2"/>
    <w:rsid w:val="00264092"/>
    <w:rsid w:val="0026413E"/>
    <w:rsid w:val="0026438B"/>
    <w:rsid w:val="00265405"/>
    <w:rsid w:val="00265663"/>
    <w:rsid w:val="002658F9"/>
    <w:rsid w:val="00266108"/>
    <w:rsid w:val="002663DC"/>
    <w:rsid w:val="00266487"/>
    <w:rsid w:val="00266855"/>
    <w:rsid w:val="00267752"/>
    <w:rsid w:val="00270D0E"/>
    <w:rsid w:val="00272DF8"/>
    <w:rsid w:val="00274A00"/>
    <w:rsid w:val="00275775"/>
    <w:rsid w:val="00276507"/>
    <w:rsid w:val="0027654E"/>
    <w:rsid w:val="00277F63"/>
    <w:rsid w:val="00280A87"/>
    <w:rsid w:val="00280DA3"/>
    <w:rsid w:val="00280E79"/>
    <w:rsid w:val="00281661"/>
    <w:rsid w:val="00282914"/>
    <w:rsid w:val="00283535"/>
    <w:rsid w:val="00284E8E"/>
    <w:rsid w:val="00285088"/>
    <w:rsid w:val="0028621B"/>
    <w:rsid w:val="002863B3"/>
    <w:rsid w:val="00286845"/>
    <w:rsid w:val="00286B4B"/>
    <w:rsid w:val="00286BF8"/>
    <w:rsid w:val="00287084"/>
    <w:rsid w:val="00287392"/>
    <w:rsid w:val="00287531"/>
    <w:rsid w:val="00287BD5"/>
    <w:rsid w:val="002904DD"/>
    <w:rsid w:val="00291470"/>
    <w:rsid w:val="00292195"/>
    <w:rsid w:val="00293B80"/>
    <w:rsid w:val="0029506D"/>
    <w:rsid w:val="002950D7"/>
    <w:rsid w:val="00295D18"/>
    <w:rsid w:val="00296398"/>
    <w:rsid w:val="00296537"/>
    <w:rsid w:val="00296EB7"/>
    <w:rsid w:val="002A00CC"/>
    <w:rsid w:val="002A0EAE"/>
    <w:rsid w:val="002A0F37"/>
    <w:rsid w:val="002A1B04"/>
    <w:rsid w:val="002A1B32"/>
    <w:rsid w:val="002A2067"/>
    <w:rsid w:val="002A46BE"/>
    <w:rsid w:val="002A4B39"/>
    <w:rsid w:val="002A5E7A"/>
    <w:rsid w:val="002A664E"/>
    <w:rsid w:val="002A6659"/>
    <w:rsid w:val="002A6E1C"/>
    <w:rsid w:val="002A7CA3"/>
    <w:rsid w:val="002B08E0"/>
    <w:rsid w:val="002B09A2"/>
    <w:rsid w:val="002B0B1C"/>
    <w:rsid w:val="002B0CC9"/>
    <w:rsid w:val="002B1BB3"/>
    <w:rsid w:val="002B1E9F"/>
    <w:rsid w:val="002B223C"/>
    <w:rsid w:val="002B2448"/>
    <w:rsid w:val="002B26D7"/>
    <w:rsid w:val="002B2A9B"/>
    <w:rsid w:val="002B2D4A"/>
    <w:rsid w:val="002B2D7A"/>
    <w:rsid w:val="002B32E5"/>
    <w:rsid w:val="002B35FD"/>
    <w:rsid w:val="002B390C"/>
    <w:rsid w:val="002B3B26"/>
    <w:rsid w:val="002B3D27"/>
    <w:rsid w:val="002B4D79"/>
    <w:rsid w:val="002B536F"/>
    <w:rsid w:val="002B55EC"/>
    <w:rsid w:val="002B57BE"/>
    <w:rsid w:val="002B5EF5"/>
    <w:rsid w:val="002B6E3B"/>
    <w:rsid w:val="002C1BE6"/>
    <w:rsid w:val="002C3A7F"/>
    <w:rsid w:val="002C3B0E"/>
    <w:rsid w:val="002C3E1E"/>
    <w:rsid w:val="002C5A1B"/>
    <w:rsid w:val="002C6023"/>
    <w:rsid w:val="002C670F"/>
    <w:rsid w:val="002C6B4B"/>
    <w:rsid w:val="002C6B75"/>
    <w:rsid w:val="002C6DA9"/>
    <w:rsid w:val="002C7C87"/>
    <w:rsid w:val="002D02BB"/>
    <w:rsid w:val="002D1A2A"/>
    <w:rsid w:val="002D1B3A"/>
    <w:rsid w:val="002D210D"/>
    <w:rsid w:val="002D299C"/>
    <w:rsid w:val="002D29BE"/>
    <w:rsid w:val="002D2A28"/>
    <w:rsid w:val="002D2C46"/>
    <w:rsid w:val="002D3CE0"/>
    <w:rsid w:val="002D4302"/>
    <w:rsid w:val="002D4354"/>
    <w:rsid w:val="002D4899"/>
    <w:rsid w:val="002D56F2"/>
    <w:rsid w:val="002D6546"/>
    <w:rsid w:val="002D65DB"/>
    <w:rsid w:val="002D6FFB"/>
    <w:rsid w:val="002D7053"/>
    <w:rsid w:val="002D7805"/>
    <w:rsid w:val="002D784F"/>
    <w:rsid w:val="002D79E0"/>
    <w:rsid w:val="002D7C53"/>
    <w:rsid w:val="002D7C8D"/>
    <w:rsid w:val="002D7CB3"/>
    <w:rsid w:val="002E2ACB"/>
    <w:rsid w:val="002E2DEA"/>
    <w:rsid w:val="002E2E33"/>
    <w:rsid w:val="002E311B"/>
    <w:rsid w:val="002E3BBB"/>
    <w:rsid w:val="002E4FBD"/>
    <w:rsid w:val="002E53CB"/>
    <w:rsid w:val="002E60A9"/>
    <w:rsid w:val="002E79DF"/>
    <w:rsid w:val="002F017A"/>
    <w:rsid w:val="002F0A90"/>
    <w:rsid w:val="002F2193"/>
    <w:rsid w:val="002F285C"/>
    <w:rsid w:val="002F29A2"/>
    <w:rsid w:val="002F33CC"/>
    <w:rsid w:val="002F3501"/>
    <w:rsid w:val="002F434D"/>
    <w:rsid w:val="002F4911"/>
    <w:rsid w:val="002F50D5"/>
    <w:rsid w:val="002F5FE0"/>
    <w:rsid w:val="002F610B"/>
    <w:rsid w:val="002F75BD"/>
    <w:rsid w:val="002F75F0"/>
    <w:rsid w:val="002F7B0D"/>
    <w:rsid w:val="003000DA"/>
    <w:rsid w:val="00300370"/>
    <w:rsid w:val="003018D9"/>
    <w:rsid w:val="00301DB0"/>
    <w:rsid w:val="00302ACA"/>
    <w:rsid w:val="00302CE8"/>
    <w:rsid w:val="003037F3"/>
    <w:rsid w:val="00303F2A"/>
    <w:rsid w:val="00304364"/>
    <w:rsid w:val="00304DCA"/>
    <w:rsid w:val="00305100"/>
    <w:rsid w:val="00305481"/>
    <w:rsid w:val="0030710F"/>
    <w:rsid w:val="00307B3D"/>
    <w:rsid w:val="00307D18"/>
    <w:rsid w:val="00307D81"/>
    <w:rsid w:val="003111D6"/>
    <w:rsid w:val="00311944"/>
    <w:rsid w:val="00311BA8"/>
    <w:rsid w:val="0031230D"/>
    <w:rsid w:val="00313322"/>
    <w:rsid w:val="00313DB3"/>
    <w:rsid w:val="00314490"/>
    <w:rsid w:val="0031605A"/>
    <w:rsid w:val="00316D1C"/>
    <w:rsid w:val="0031718F"/>
    <w:rsid w:val="00317562"/>
    <w:rsid w:val="003200FD"/>
    <w:rsid w:val="00321C2C"/>
    <w:rsid w:val="00322124"/>
    <w:rsid w:val="00322E14"/>
    <w:rsid w:val="00324115"/>
    <w:rsid w:val="0032516C"/>
    <w:rsid w:val="00325CBA"/>
    <w:rsid w:val="00325E0A"/>
    <w:rsid w:val="003261E5"/>
    <w:rsid w:val="00326F21"/>
    <w:rsid w:val="003277ED"/>
    <w:rsid w:val="00327B62"/>
    <w:rsid w:val="0033005E"/>
    <w:rsid w:val="0033037F"/>
    <w:rsid w:val="00330736"/>
    <w:rsid w:val="003310B6"/>
    <w:rsid w:val="003319AB"/>
    <w:rsid w:val="00331BFC"/>
    <w:rsid w:val="00331DD4"/>
    <w:rsid w:val="00332FFB"/>
    <w:rsid w:val="0033365F"/>
    <w:rsid w:val="003338DB"/>
    <w:rsid w:val="00333F6B"/>
    <w:rsid w:val="00334498"/>
    <w:rsid w:val="003344D5"/>
    <w:rsid w:val="00335E7B"/>
    <w:rsid w:val="00336BBF"/>
    <w:rsid w:val="0033778C"/>
    <w:rsid w:val="0033798E"/>
    <w:rsid w:val="00340193"/>
    <w:rsid w:val="0034154F"/>
    <w:rsid w:val="00341BF6"/>
    <w:rsid w:val="00342981"/>
    <w:rsid w:val="00342BF6"/>
    <w:rsid w:val="00343127"/>
    <w:rsid w:val="00343B09"/>
    <w:rsid w:val="00344D57"/>
    <w:rsid w:val="00344D8A"/>
    <w:rsid w:val="003451C8"/>
    <w:rsid w:val="003452A7"/>
    <w:rsid w:val="00345850"/>
    <w:rsid w:val="00345B97"/>
    <w:rsid w:val="00346347"/>
    <w:rsid w:val="00346570"/>
    <w:rsid w:val="003468F2"/>
    <w:rsid w:val="00346BAA"/>
    <w:rsid w:val="00350B09"/>
    <w:rsid w:val="0035145A"/>
    <w:rsid w:val="00354660"/>
    <w:rsid w:val="00354851"/>
    <w:rsid w:val="00354A33"/>
    <w:rsid w:val="003550C7"/>
    <w:rsid w:val="00356218"/>
    <w:rsid w:val="003571FB"/>
    <w:rsid w:val="00360A09"/>
    <w:rsid w:val="00362007"/>
    <w:rsid w:val="00362411"/>
    <w:rsid w:val="00362836"/>
    <w:rsid w:val="00362F48"/>
    <w:rsid w:val="00363415"/>
    <w:rsid w:val="0036375D"/>
    <w:rsid w:val="003649EE"/>
    <w:rsid w:val="00366D0A"/>
    <w:rsid w:val="003714CF"/>
    <w:rsid w:val="00371638"/>
    <w:rsid w:val="00371672"/>
    <w:rsid w:val="003716DD"/>
    <w:rsid w:val="003719F3"/>
    <w:rsid w:val="00371A09"/>
    <w:rsid w:val="00373102"/>
    <w:rsid w:val="003732AD"/>
    <w:rsid w:val="00373A78"/>
    <w:rsid w:val="00373ACF"/>
    <w:rsid w:val="00373DD5"/>
    <w:rsid w:val="0037427C"/>
    <w:rsid w:val="0037437E"/>
    <w:rsid w:val="0037439D"/>
    <w:rsid w:val="00374B80"/>
    <w:rsid w:val="00374BEE"/>
    <w:rsid w:val="00374F6B"/>
    <w:rsid w:val="00375257"/>
    <w:rsid w:val="00375AF0"/>
    <w:rsid w:val="00375DCA"/>
    <w:rsid w:val="00376378"/>
    <w:rsid w:val="00377475"/>
    <w:rsid w:val="003776C1"/>
    <w:rsid w:val="00377883"/>
    <w:rsid w:val="00377A94"/>
    <w:rsid w:val="00377F87"/>
    <w:rsid w:val="0038052C"/>
    <w:rsid w:val="00380755"/>
    <w:rsid w:val="0038083C"/>
    <w:rsid w:val="00382458"/>
    <w:rsid w:val="00382A89"/>
    <w:rsid w:val="00382AC9"/>
    <w:rsid w:val="00382F71"/>
    <w:rsid w:val="0038421D"/>
    <w:rsid w:val="0038510E"/>
    <w:rsid w:val="0038535D"/>
    <w:rsid w:val="003855B5"/>
    <w:rsid w:val="00386804"/>
    <w:rsid w:val="003869F1"/>
    <w:rsid w:val="003870D8"/>
    <w:rsid w:val="00387A43"/>
    <w:rsid w:val="00391043"/>
    <w:rsid w:val="00391235"/>
    <w:rsid w:val="00391352"/>
    <w:rsid w:val="003922CC"/>
    <w:rsid w:val="00393139"/>
    <w:rsid w:val="0039318C"/>
    <w:rsid w:val="003933E2"/>
    <w:rsid w:val="00395603"/>
    <w:rsid w:val="0039604A"/>
    <w:rsid w:val="0039795C"/>
    <w:rsid w:val="003A029F"/>
    <w:rsid w:val="003A0A15"/>
    <w:rsid w:val="003A1EC0"/>
    <w:rsid w:val="003A305E"/>
    <w:rsid w:val="003A3311"/>
    <w:rsid w:val="003A36C6"/>
    <w:rsid w:val="003A508F"/>
    <w:rsid w:val="003A581C"/>
    <w:rsid w:val="003A5B09"/>
    <w:rsid w:val="003A5CBF"/>
    <w:rsid w:val="003A6100"/>
    <w:rsid w:val="003A6660"/>
    <w:rsid w:val="003A7115"/>
    <w:rsid w:val="003A7CE9"/>
    <w:rsid w:val="003A7E86"/>
    <w:rsid w:val="003A7F40"/>
    <w:rsid w:val="003B089F"/>
    <w:rsid w:val="003B0D75"/>
    <w:rsid w:val="003B0D8B"/>
    <w:rsid w:val="003B1D54"/>
    <w:rsid w:val="003B2422"/>
    <w:rsid w:val="003B29C7"/>
    <w:rsid w:val="003B2DDF"/>
    <w:rsid w:val="003B3587"/>
    <w:rsid w:val="003B37AA"/>
    <w:rsid w:val="003B43F1"/>
    <w:rsid w:val="003B500E"/>
    <w:rsid w:val="003B5691"/>
    <w:rsid w:val="003B5751"/>
    <w:rsid w:val="003B5BA1"/>
    <w:rsid w:val="003B62D5"/>
    <w:rsid w:val="003B7375"/>
    <w:rsid w:val="003B76E3"/>
    <w:rsid w:val="003B78EB"/>
    <w:rsid w:val="003B7914"/>
    <w:rsid w:val="003C336F"/>
    <w:rsid w:val="003C3D6B"/>
    <w:rsid w:val="003C4992"/>
    <w:rsid w:val="003C5A39"/>
    <w:rsid w:val="003C5EEC"/>
    <w:rsid w:val="003C6092"/>
    <w:rsid w:val="003C6316"/>
    <w:rsid w:val="003C6BFC"/>
    <w:rsid w:val="003C6D03"/>
    <w:rsid w:val="003C7393"/>
    <w:rsid w:val="003D0907"/>
    <w:rsid w:val="003D0C11"/>
    <w:rsid w:val="003D0C57"/>
    <w:rsid w:val="003D0E1E"/>
    <w:rsid w:val="003D1BDD"/>
    <w:rsid w:val="003D2BA5"/>
    <w:rsid w:val="003D2D56"/>
    <w:rsid w:val="003D2FCB"/>
    <w:rsid w:val="003D4AF0"/>
    <w:rsid w:val="003D55AA"/>
    <w:rsid w:val="003D55E7"/>
    <w:rsid w:val="003D5C38"/>
    <w:rsid w:val="003D5CA6"/>
    <w:rsid w:val="003D6BE1"/>
    <w:rsid w:val="003D7F5A"/>
    <w:rsid w:val="003E01D0"/>
    <w:rsid w:val="003E11BA"/>
    <w:rsid w:val="003E1264"/>
    <w:rsid w:val="003E18FF"/>
    <w:rsid w:val="003E1BCE"/>
    <w:rsid w:val="003E1BE4"/>
    <w:rsid w:val="003E1CAE"/>
    <w:rsid w:val="003E1E1B"/>
    <w:rsid w:val="003E2267"/>
    <w:rsid w:val="003E2546"/>
    <w:rsid w:val="003E25F2"/>
    <w:rsid w:val="003E2997"/>
    <w:rsid w:val="003E301D"/>
    <w:rsid w:val="003E38A9"/>
    <w:rsid w:val="003E408F"/>
    <w:rsid w:val="003E48CC"/>
    <w:rsid w:val="003E4B39"/>
    <w:rsid w:val="003E5A7C"/>
    <w:rsid w:val="003E5E4E"/>
    <w:rsid w:val="003E6D93"/>
    <w:rsid w:val="003E7EF5"/>
    <w:rsid w:val="003F0001"/>
    <w:rsid w:val="003F000D"/>
    <w:rsid w:val="003F006A"/>
    <w:rsid w:val="003F0BAD"/>
    <w:rsid w:val="003F0C59"/>
    <w:rsid w:val="003F0C6B"/>
    <w:rsid w:val="003F0CC3"/>
    <w:rsid w:val="003F2AAE"/>
    <w:rsid w:val="003F2C73"/>
    <w:rsid w:val="003F3C09"/>
    <w:rsid w:val="003F4C71"/>
    <w:rsid w:val="003F4E69"/>
    <w:rsid w:val="003F67B2"/>
    <w:rsid w:val="003F7214"/>
    <w:rsid w:val="003F79AA"/>
    <w:rsid w:val="00400A62"/>
    <w:rsid w:val="00400C3C"/>
    <w:rsid w:val="00400ECB"/>
    <w:rsid w:val="004010CC"/>
    <w:rsid w:val="004011D8"/>
    <w:rsid w:val="00401966"/>
    <w:rsid w:val="00402DD3"/>
    <w:rsid w:val="004031F1"/>
    <w:rsid w:val="00404842"/>
    <w:rsid w:val="00404D0B"/>
    <w:rsid w:val="004069A9"/>
    <w:rsid w:val="00406E45"/>
    <w:rsid w:val="004115F1"/>
    <w:rsid w:val="00411C93"/>
    <w:rsid w:val="00411D54"/>
    <w:rsid w:val="00412EF8"/>
    <w:rsid w:val="0041385C"/>
    <w:rsid w:val="004141AC"/>
    <w:rsid w:val="004143FA"/>
    <w:rsid w:val="004145FB"/>
    <w:rsid w:val="0041473C"/>
    <w:rsid w:val="004156BB"/>
    <w:rsid w:val="004166A0"/>
    <w:rsid w:val="00420D1F"/>
    <w:rsid w:val="00421541"/>
    <w:rsid w:val="004218B4"/>
    <w:rsid w:val="00421929"/>
    <w:rsid w:val="00421A1D"/>
    <w:rsid w:val="00422272"/>
    <w:rsid w:val="004236CD"/>
    <w:rsid w:val="00423B37"/>
    <w:rsid w:val="00423D09"/>
    <w:rsid w:val="00424026"/>
    <w:rsid w:val="0042468C"/>
    <w:rsid w:val="00425147"/>
    <w:rsid w:val="00425252"/>
    <w:rsid w:val="0042547A"/>
    <w:rsid w:val="00426025"/>
    <w:rsid w:val="0042610E"/>
    <w:rsid w:val="00426542"/>
    <w:rsid w:val="004266DA"/>
    <w:rsid w:val="00427111"/>
    <w:rsid w:val="0042736E"/>
    <w:rsid w:val="004276A5"/>
    <w:rsid w:val="004278A9"/>
    <w:rsid w:val="004278E4"/>
    <w:rsid w:val="00430642"/>
    <w:rsid w:val="004307B7"/>
    <w:rsid w:val="00431865"/>
    <w:rsid w:val="00431E7F"/>
    <w:rsid w:val="0043201C"/>
    <w:rsid w:val="00433282"/>
    <w:rsid w:val="0043433A"/>
    <w:rsid w:val="00434482"/>
    <w:rsid w:val="00435653"/>
    <w:rsid w:val="00435E3E"/>
    <w:rsid w:val="00435E40"/>
    <w:rsid w:val="004366F7"/>
    <w:rsid w:val="00436BE7"/>
    <w:rsid w:val="00437D75"/>
    <w:rsid w:val="00437F58"/>
    <w:rsid w:val="004405EC"/>
    <w:rsid w:val="00441251"/>
    <w:rsid w:val="00441F68"/>
    <w:rsid w:val="00442248"/>
    <w:rsid w:val="004427CB"/>
    <w:rsid w:val="00442CED"/>
    <w:rsid w:val="00442F64"/>
    <w:rsid w:val="0044300F"/>
    <w:rsid w:val="00443773"/>
    <w:rsid w:val="00443AD9"/>
    <w:rsid w:val="004458E7"/>
    <w:rsid w:val="00445B6A"/>
    <w:rsid w:val="00445EAB"/>
    <w:rsid w:val="00446142"/>
    <w:rsid w:val="00446507"/>
    <w:rsid w:val="004468FB"/>
    <w:rsid w:val="00446ABA"/>
    <w:rsid w:val="00446CBF"/>
    <w:rsid w:val="00447227"/>
    <w:rsid w:val="00447886"/>
    <w:rsid w:val="00447FF0"/>
    <w:rsid w:val="004500EB"/>
    <w:rsid w:val="004503E2"/>
    <w:rsid w:val="0045064E"/>
    <w:rsid w:val="0045121A"/>
    <w:rsid w:val="00451CF9"/>
    <w:rsid w:val="00452660"/>
    <w:rsid w:val="004535CC"/>
    <w:rsid w:val="00454B3A"/>
    <w:rsid w:val="00454BB9"/>
    <w:rsid w:val="00455756"/>
    <w:rsid w:val="00455BE6"/>
    <w:rsid w:val="00455D38"/>
    <w:rsid w:val="00457CBC"/>
    <w:rsid w:val="00457CFF"/>
    <w:rsid w:val="0046052B"/>
    <w:rsid w:val="004611A7"/>
    <w:rsid w:val="004628C3"/>
    <w:rsid w:val="00463091"/>
    <w:rsid w:val="0046360F"/>
    <w:rsid w:val="00463737"/>
    <w:rsid w:val="00463776"/>
    <w:rsid w:val="004640D8"/>
    <w:rsid w:val="0046420C"/>
    <w:rsid w:val="00466370"/>
    <w:rsid w:val="00466CD1"/>
    <w:rsid w:val="00467600"/>
    <w:rsid w:val="004678B3"/>
    <w:rsid w:val="00467D52"/>
    <w:rsid w:val="00470D17"/>
    <w:rsid w:val="00471D81"/>
    <w:rsid w:val="00472FCF"/>
    <w:rsid w:val="00473915"/>
    <w:rsid w:val="0047395A"/>
    <w:rsid w:val="004742CC"/>
    <w:rsid w:val="00474502"/>
    <w:rsid w:val="004745B3"/>
    <w:rsid w:val="00474B57"/>
    <w:rsid w:val="00474DDB"/>
    <w:rsid w:val="00475080"/>
    <w:rsid w:val="00475225"/>
    <w:rsid w:val="0047543C"/>
    <w:rsid w:val="00475586"/>
    <w:rsid w:val="004758B2"/>
    <w:rsid w:val="00476C50"/>
    <w:rsid w:val="00476F6F"/>
    <w:rsid w:val="00480F13"/>
    <w:rsid w:val="00481B01"/>
    <w:rsid w:val="0048207D"/>
    <w:rsid w:val="004825E3"/>
    <w:rsid w:val="004833D4"/>
    <w:rsid w:val="00483EE5"/>
    <w:rsid w:val="00483F5F"/>
    <w:rsid w:val="004842AF"/>
    <w:rsid w:val="0048497E"/>
    <w:rsid w:val="00485305"/>
    <w:rsid w:val="004859C0"/>
    <w:rsid w:val="00485C0D"/>
    <w:rsid w:val="00485CF6"/>
    <w:rsid w:val="0048628E"/>
    <w:rsid w:val="00486BD3"/>
    <w:rsid w:val="00486E8D"/>
    <w:rsid w:val="004870B5"/>
    <w:rsid w:val="00490278"/>
    <w:rsid w:val="0049059F"/>
    <w:rsid w:val="00491628"/>
    <w:rsid w:val="004938D9"/>
    <w:rsid w:val="0049390D"/>
    <w:rsid w:val="00493BFD"/>
    <w:rsid w:val="00493CFF"/>
    <w:rsid w:val="00493F1B"/>
    <w:rsid w:val="0049455D"/>
    <w:rsid w:val="004945B6"/>
    <w:rsid w:val="0049538E"/>
    <w:rsid w:val="00496308"/>
    <w:rsid w:val="00496373"/>
    <w:rsid w:val="0049645C"/>
    <w:rsid w:val="004A00C7"/>
    <w:rsid w:val="004A04F7"/>
    <w:rsid w:val="004A0C1D"/>
    <w:rsid w:val="004A0CF1"/>
    <w:rsid w:val="004A17BA"/>
    <w:rsid w:val="004A19C3"/>
    <w:rsid w:val="004A2027"/>
    <w:rsid w:val="004A2912"/>
    <w:rsid w:val="004A2BCC"/>
    <w:rsid w:val="004A2EDA"/>
    <w:rsid w:val="004A3315"/>
    <w:rsid w:val="004A369A"/>
    <w:rsid w:val="004A37F8"/>
    <w:rsid w:val="004A3E68"/>
    <w:rsid w:val="004A461F"/>
    <w:rsid w:val="004A46A8"/>
    <w:rsid w:val="004A4C53"/>
    <w:rsid w:val="004A4C8B"/>
    <w:rsid w:val="004A4FDA"/>
    <w:rsid w:val="004A5A1E"/>
    <w:rsid w:val="004A6000"/>
    <w:rsid w:val="004A7CBD"/>
    <w:rsid w:val="004A7E96"/>
    <w:rsid w:val="004B0D3D"/>
    <w:rsid w:val="004B0FA2"/>
    <w:rsid w:val="004B293D"/>
    <w:rsid w:val="004B300C"/>
    <w:rsid w:val="004B3055"/>
    <w:rsid w:val="004B4AD0"/>
    <w:rsid w:val="004B4CB5"/>
    <w:rsid w:val="004B5378"/>
    <w:rsid w:val="004B568D"/>
    <w:rsid w:val="004B6D07"/>
    <w:rsid w:val="004B7FCC"/>
    <w:rsid w:val="004C065B"/>
    <w:rsid w:val="004C06F5"/>
    <w:rsid w:val="004C1702"/>
    <w:rsid w:val="004C1987"/>
    <w:rsid w:val="004C1F67"/>
    <w:rsid w:val="004C25D4"/>
    <w:rsid w:val="004C2E43"/>
    <w:rsid w:val="004C30A7"/>
    <w:rsid w:val="004C31C0"/>
    <w:rsid w:val="004C3421"/>
    <w:rsid w:val="004C35A8"/>
    <w:rsid w:val="004C3677"/>
    <w:rsid w:val="004C4E89"/>
    <w:rsid w:val="004C5336"/>
    <w:rsid w:val="004C5595"/>
    <w:rsid w:val="004C5E47"/>
    <w:rsid w:val="004C6619"/>
    <w:rsid w:val="004C66B1"/>
    <w:rsid w:val="004C74B7"/>
    <w:rsid w:val="004C7B15"/>
    <w:rsid w:val="004D0243"/>
    <w:rsid w:val="004D1197"/>
    <w:rsid w:val="004D26E5"/>
    <w:rsid w:val="004D2D30"/>
    <w:rsid w:val="004D3850"/>
    <w:rsid w:val="004D3FE5"/>
    <w:rsid w:val="004D45A4"/>
    <w:rsid w:val="004D5384"/>
    <w:rsid w:val="004D5ABF"/>
    <w:rsid w:val="004D5E3C"/>
    <w:rsid w:val="004D6186"/>
    <w:rsid w:val="004D6F3A"/>
    <w:rsid w:val="004D7D99"/>
    <w:rsid w:val="004E045E"/>
    <w:rsid w:val="004E0762"/>
    <w:rsid w:val="004E2086"/>
    <w:rsid w:val="004E3194"/>
    <w:rsid w:val="004E3659"/>
    <w:rsid w:val="004E3B5D"/>
    <w:rsid w:val="004E42F5"/>
    <w:rsid w:val="004E491E"/>
    <w:rsid w:val="004E5495"/>
    <w:rsid w:val="004E5CD1"/>
    <w:rsid w:val="004E7974"/>
    <w:rsid w:val="004F02C9"/>
    <w:rsid w:val="004F0744"/>
    <w:rsid w:val="004F097A"/>
    <w:rsid w:val="004F1858"/>
    <w:rsid w:val="004F1EFA"/>
    <w:rsid w:val="004F2400"/>
    <w:rsid w:val="004F2669"/>
    <w:rsid w:val="004F38E2"/>
    <w:rsid w:val="004F512D"/>
    <w:rsid w:val="004F539C"/>
    <w:rsid w:val="004F53DC"/>
    <w:rsid w:val="004F6156"/>
    <w:rsid w:val="004F70A5"/>
    <w:rsid w:val="004F7C39"/>
    <w:rsid w:val="0050007B"/>
    <w:rsid w:val="00500D39"/>
    <w:rsid w:val="005019B3"/>
    <w:rsid w:val="0050214C"/>
    <w:rsid w:val="00503815"/>
    <w:rsid w:val="00503FFA"/>
    <w:rsid w:val="005048B5"/>
    <w:rsid w:val="00504C96"/>
    <w:rsid w:val="00505F41"/>
    <w:rsid w:val="00506666"/>
    <w:rsid w:val="00506A9D"/>
    <w:rsid w:val="005070C2"/>
    <w:rsid w:val="00507483"/>
    <w:rsid w:val="0050793C"/>
    <w:rsid w:val="00507AC8"/>
    <w:rsid w:val="00507B5C"/>
    <w:rsid w:val="00510264"/>
    <w:rsid w:val="005108B2"/>
    <w:rsid w:val="0051103A"/>
    <w:rsid w:val="0051180C"/>
    <w:rsid w:val="00512310"/>
    <w:rsid w:val="00512AEA"/>
    <w:rsid w:val="0051347F"/>
    <w:rsid w:val="00514619"/>
    <w:rsid w:val="0051467C"/>
    <w:rsid w:val="00514862"/>
    <w:rsid w:val="005152F0"/>
    <w:rsid w:val="00515530"/>
    <w:rsid w:val="005156FF"/>
    <w:rsid w:val="00515755"/>
    <w:rsid w:val="00515872"/>
    <w:rsid w:val="00515EB1"/>
    <w:rsid w:val="00516212"/>
    <w:rsid w:val="005164C0"/>
    <w:rsid w:val="005166CC"/>
    <w:rsid w:val="00516B0A"/>
    <w:rsid w:val="00516E91"/>
    <w:rsid w:val="00517A82"/>
    <w:rsid w:val="00517CB7"/>
    <w:rsid w:val="00517FA6"/>
    <w:rsid w:val="0052045D"/>
    <w:rsid w:val="005207BC"/>
    <w:rsid w:val="00522F6A"/>
    <w:rsid w:val="00523432"/>
    <w:rsid w:val="00523CFE"/>
    <w:rsid w:val="00523E08"/>
    <w:rsid w:val="00523ED7"/>
    <w:rsid w:val="00524748"/>
    <w:rsid w:val="00526571"/>
    <w:rsid w:val="00526794"/>
    <w:rsid w:val="0052770B"/>
    <w:rsid w:val="00530111"/>
    <w:rsid w:val="00530557"/>
    <w:rsid w:val="0053068B"/>
    <w:rsid w:val="0053076B"/>
    <w:rsid w:val="00532710"/>
    <w:rsid w:val="00532AF6"/>
    <w:rsid w:val="0053435C"/>
    <w:rsid w:val="00534392"/>
    <w:rsid w:val="00534732"/>
    <w:rsid w:val="005358AB"/>
    <w:rsid w:val="005364EB"/>
    <w:rsid w:val="005374FC"/>
    <w:rsid w:val="00537957"/>
    <w:rsid w:val="005403CF"/>
    <w:rsid w:val="00540454"/>
    <w:rsid w:val="005407B2"/>
    <w:rsid w:val="00540FC7"/>
    <w:rsid w:val="005412BB"/>
    <w:rsid w:val="005415D9"/>
    <w:rsid w:val="00542298"/>
    <w:rsid w:val="0054233B"/>
    <w:rsid w:val="005429CB"/>
    <w:rsid w:val="00542E2A"/>
    <w:rsid w:val="00543A6D"/>
    <w:rsid w:val="00544B4B"/>
    <w:rsid w:val="00545120"/>
    <w:rsid w:val="00545D6E"/>
    <w:rsid w:val="00546228"/>
    <w:rsid w:val="005468A3"/>
    <w:rsid w:val="00546E67"/>
    <w:rsid w:val="00547743"/>
    <w:rsid w:val="0054790A"/>
    <w:rsid w:val="00547F41"/>
    <w:rsid w:val="0055007E"/>
    <w:rsid w:val="00551DAA"/>
    <w:rsid w:val="00552A33"/>
    <w:rsid w:val="00552A9F"/>
    <w:rsid w:val="00552C3A"/>
    <w:rsid w:val="0055497F"/>
    <w:rsid w:val="0055529F"/>
    <w:rsid w:val="005559FD"/>
    <w:rsid w:val="00555CF1"/>
    <w:rsid w:val="00556364"/>
    <w:rsid w:val="005563B3"/>
    <w:rsid w:val="00557B45"/>
    <w:rsid w:val="00557BBC"/>
    <w:rsid w:val="00557FBF"/>
    <w:rsid w:val="00560011"/>
    <w:rsid w:val="00560352"/>
    <w:rsid w:val="00560EBD"/>
    <w:rsid w:val="00561048"/>
    <w:rsid w:val="00561C44"/>
    <w:rsid w:val="005620D6"/>
    <w:rsid w:val="00562145"/>
    <w:rsid w:val="00562896"/>
    <w:rsid w:val="0056339E"/>
    <w:rsid w:val="00564247"/>
    <w:rsid w:val="0056447F"/>
    <w:rsid w:val="0056469D"/>
    <w:rsid w:val="005654DC"/>
    <w:rsid w:val="005670CE"/>
    <w:rsid w:val="005672E1"/>
    <w:rsid w:val="005676EF"/>
    <w:rsid w:val="0056786A"/>
    <w:rsid w:val="0056791D"/>
    <w:rsid w:val="00567D12"/>
    <w:rsid w:val="0057011F"/>
    <w:rsid w:val="00570679"/>
    <w:rsid w:val="00570976"/>
    <w:rsid w:val="0057165C"/>
    <w:rsid w:val="0057197D"/>
    <w:rsid w:val="00572561"/>
    <w:rsid w:val="00572A11"/>
    <w:rsid w:val="00572FF0"/>
    <w:rsid w:val="005731C0"/>
    <w:rsid w:val="00573E29"/>
    <w:rsid w:val="0057568A"/>
    <w:rsid w:val="005756E1"/>
    <w:rsid w:val="005758A8"/>
    <w:rsid w:val="00576143"/>
    <w:rsid w:val="00577C51"/>
    <w:rsid w:val="00580C7A"/>
    <w:rsid w:val="00580D85"/>
    <w:rsid w:val="00581102"/>
    <w:rsid w:val="00582947"/>
    <w:rsid w:val="005830E5"/>
    <w:rsid w:val="00583219"/>
    <w:rsid w:val="005839AF"/>
    <w:rsid w:val="00583D42"/>
    <w:rsid w:val="005866E3"/>
    <w:rsid w:val="00586E00"/>
    <w:rsid w:val="00587347"/>
    <w:rsid w:val="0059037D"/>
    <w:rsid w:val="00590F92"/>
    <w:rsid w:val="00591338"/>
    <w:rsid w:val="00592263"/>
    <w:rsid w:val="005925E0"/>
    <w:rsid w:val="0059287E"/>
    <w:rsid w:val="00592A8A"/>
    <w:rsid w:val="00594771"/>
    <w:rsid w:val="0059520A"/>
    <w:rsid w:val="00595610"/>
    <w:rsid w:val="0059748E"/>
    <w:rsid w:val="005A0AD6"/>
    <w:rsid w:val="005A0B39"/>
    <w:rsid w:val="005A105C"/>
    <w:rsid w:val="005A15E9"/>
    <w:rsid w:val="005A245B"/>
    <w:rsid w:val="005A2554"/>
    <w:rsid w:val="005A2829"/>
    <w:rsid w:val="005A2841"/>
    <w:rsid w:val="005A2E6C"/>
    <w:rsid w:val="005A3789"/>
    <w:rsid w:val="005A3D45"/>
    <w:rsid w:val="005A4A05"/>
    <w:rsid w:val="005A58A8"/>
    <w:rsid w:val="005A626C"/>
    <w:rsid w:val="005A6D7B"/>
    <w:rsid w:val="005A712B"/>
    <w:rsid w:val="005A7948"/>
    <w:rsid w:val="005A7E0A"/>
    <w:rsid w:val="005A7F4C"/>
    <w:rsid w:val="005B00A1"/>
    <w:rsid w:val="005B1290"/>
    <w:rsid w:val="005B2410"/>
    <w:rsid w:val="005B24E7"/>
    <w:rsid w:val="005B2D82"/>
    <w:rsid w:val="005B36B9"/>
    <w:rsid w:val="005B44E5"/>
    <w:rsid w:val="005B5121"/>
    <w:rsid w:val="005B5866"/>
    <w:rsid w:val="005B7FAD"/>
    <w:rsid w:val="005C078A"/>
    <w:rsid w:val="005C08E4"/>
    <w:rsid w:val="005C0A5E"/>
    <w:rsid w:val="005C1960"/>
    <w:rsid w:val="005C379E"/>
    <w:rsid w:val="005C3B12"/>
    <w:rsid w:val="005C458B"/>
    <w:rsid w:val="005C4D02"/>
    <w:rsid w:val="005C51DF"/>
    <w:rsid w:val="005C62A2"/>
    <w:rsid w:val="005C6508"/>
    <w:rsid w:val="005C68E2"/>
    <w:rsid w:val="005C6957"/>
    <w:rsid w:val="005C730A"/>
    <w:rsid w:val="005C7758"/>
    <w:rsid w:val="005D00AE"/>
    <w:rsid w:val="005D024F"/>
    <w:rsid w:val="005D10AE"/>
    <w:rsid w:val="005D1333"/>
    <w:rsid w:val="005D161A"/>
    <w:rsid w:val="005D1646"/>
    <w:rsid w:val="005D1B79"/>
    <w:rsid w:val="005D2408"/>
    <w:rsid w:val="005D3E7C"/>
    <w:rsid w:val="005D4DBC"/>
    <w:rsid w:val="005D5A4D"/>
    <w:rsid w:val="005D6A43"/>
    <w:rsid w:val="005D6EFF"/>
    <w:rsid w:val="005D75B0"/>
    <w:rsid w:val="005D7865"/>
    <w:rsid w:val="005D7F66"/>
    <w:rsid w:val="005E014D"/>
    <w:rsid w:val="005E12DB"/>
    <w:rsid w:val="005E2B5B"/>
    <w:rsid w:val="005E3243"/>
    <w:rsid w:val="005E3AB1"/>
    <w:rsid w:val="005E3BC2"/>
    <w:rsid w:val="005E4951"/>
    <w:rsid w:val="005E503E"/>
    <w:rsid w:val="005E5D24"/>
    <w:rsid w:val="005E79ED"/>
    <w:rsid w:val="005F122D"/>
    <w:rsid w:val="005F202F"/>
    <w:rsid w:val="005F295A"/>
    <w:rsid w:val="005F2981"/>
    <w:rsid w:val="005F2CF7"/>
    <w:rsid w:val="005F3AD4"/>
    <w:rsid w:val="005F5A4C"/>
    <w:rsid w:val="005F60FC"/>
    <w:rsid w:val="005F61DE"/>
    <w:rsid w:val="005F6441"/>
    <w:rsid w:val="005F6A45"/>
    <w:rsid w:val="005F6A80"/>
    <w:rsid w:val="005F7932"/>
    <w:rsid w:val="005F7D79"/>
    <w:rsid w:val="005F7E59"/>
    <w:rsid w:val="006007A4"/>
    <w:rsid w:val="0060090F"/>
    <w:rsid w:val="00600F9D"/>
    <w:rsid w:val="0060148D"/>
    <w:rsid w:val="00601757"/>
    <w:rsid w:val="006020D0"/>
    <w:rsid w:val="00602DFF"/>
    <w:rsid w:val="006032DE"/>
    <w:rsid w:val="006042B0"/>
    <w:rsid w:val="006061B3"/>
    <w:rsid w:val="006066AE"/>
    <w:rsid w:val="00610D11"/>
    <w:rsid w:val="0061131D"/>
    <w:rsid w:val="00612E2F"/>
    <w:rsid w:val="00613B11"/>
    <w:rsid w:val="00614343"/>
    <w:rsid w:val="00614869"/>
    <w:rsid w:val="00614FCF"/>
    <w:rsid w:val="0061500B"/>
    <w:rsid w:val="00615EA2"/>
    <w:rsid w:val="00616B57"/>
    <w:rsid w:val="00616DF8"/>
    <w:rsid w:val="00617599"/>
    <w:rsid w:val="00617653"/>
    <w:rsid w:val="00617B85"/>
    <w:rsid w:val="00617D44"/>
    <w:rsid w:val="006208E9"/>
    <w:rsid w:val="00620DB7"/>
    <w:rsid w:val="00620F28"/>
    <w:rsid w:val="006212E6"/>
    <w:rsid w:val="00621A19"/>
    <w:rsid w:val="00621AC7"/>
    <w:rsid w:val="00621AD8"/>
    <w:rsid w:val="006221CF"/>
    <w:rsid w:val="00622D0B"/>
    <w:rsid w:val="006256D9"/>
    <w:rsid w:val="00625B2B"/>
    <w:rsid w:val="0062613B"/>
    <w:rsid w:val="0062614D"/>
    <w:rsid w:val="006265B4"/>
    <w:rsid w:val="00626803"/>
    <w:rsid w:val="00626B15"/>
    <w:rsid w:val="006273B3"/>
    <w:rsid w:val="00627C9C"/>
    <w:rsid w:val="006315D9"/>
    <w:rsid w:val="00631D51"/>
    <w:rsid w:val="0063200A"/>
    <w:rsid w:val="0063227F"/>
    <w:rsid w:val="00632804"/>
    <w:rsid w:val="00632C0E"/>
    <w:rsid w:val="00632FB5"/>
    <w:rsid w:val="006331E0"/>
    <w:rsid w:val="00633730"/>
    <w:rsid w:val="006358AC"/>
    <w:rsid w:val="00635AF2"/>
    <w:rsid w:val="00636814"/>
    <w:rsid w:val="00636C51"/>
    <w:rsid w:val="00636EFF"/>
    <w:rsid w:val="006375C8"/>
    <w:rsid w:val="00637B39"/>
    <w:rsid w:val="00637F9D"/>
    <w:rsid w:val="006412DD"/>
    <w:rsid w:val="00641A69"/>
    <w:rsid w:val="00642118"/>
    <w:rsid w:val="00642FC1"/>
    <w:rsid w:val="006435B0"/>
    <w:rsid w:val="006441D0"/>
    <w:rsid w:val="0064443F"/>
    <w:rsid w:val="00644E3A"/>
    <w:rsid w:val="00644F88"/>
    <w:rsid w:val="0064516B"/>
    <w:rsid w:val="00645FE2"/>
    <w:rsid w:val="00646064"/>
    <w:rsid w:val="006462BD"/>
    <w:rsid w:val="00646557"/>
    <w:rsid w:val="00646A74"/>
    <w:rsid w:val="00646A9B"/>
    <w:rsid w:val="00647297"/>
    <w:rsid w:val="006473D5"/>
    <w:rsid w:val="00647C38"/>
    <w:rsid w:val="00647C84"/>
    <w:rsid w:val="00647EB5"/>
    <w:rsid w:val="00651AAB"/>
    <w:rsid w:val="006526CA"/>
    <w:rsid w:val="006530F8"/>
    <w:rsid w:val="00653128"/>
    <w:rsid w:val="00653497"/>
    <w:rsid w:val="006534AB"/>
    <w:rsid w:val="0065363D"/>
    <w:rsid w:val="00654006"/>
    <w:rsid w:val="00654411"/>
    <w:rsid w:val="00654BD2"/>
    <w:rsid w:val="006551A4"/>
    <w:rsid w:val="006551E8"/>
    <w:rsid w:val="00655639"/>
    <w:rsid w:val="00655A41"/>
    <w:rsid w:val="0065653F"/>
    <w:rsid w:val="00656FBD"/>
    <w:rsid w:val="00657412"/>
    <w:rsid w:val="00657FD5"/>
    <w:rsid w:val="006620F5"/>
    <w:rsid w:val="00662126"/>
    <w:rsid w:val="00662CE4"/>
    <w:rsid w:val="0066349B"/>
    <w:rsid w:val="00663B3D"/>
    <w:rsid w:val="006656F5"/>
    <w:rsid w:val="00665929"/>
    <w:rsid w:val="0066617F"/>
    <w:rsid w:val="0066648C"/>
    <w:rsid w:val="00667F43"/>
    <w:rsid w:val="006705A7"/>
    <w:rsid w:val="0067238F"/>
    <w:rsid w:val="006729E6"/>
    <w:rsid w:val="00673527"/>
    <w:rsid w:val="00673BCF"/>
    <w:rsid w:val="00674799"/>
    <w:rsid w:val="00674BEF"/>
    <w:rsid w:val="0067531B"/>
    <w:rsid w:val="00675416"/>
    <w:rsid w:val="00675504"/>
    <w:rsid w:val="006774C7"/>
    <w:rsid w:val="00680402"/>
    <w:rsid w:val="006808D5"/>
    <w:rsid w:val="00680AE1"/>
    <w:rsid w:val="006811BB"/>
    <w:rsid w:val="006814E9"/>
    <w:rsid w:val="00682395"/>
    <w:rsid w:val="006827B4"/>
    <w:rsid w:val="00682FDD"/>
    <w:rsid w:val="00683D87"/>
    <w:rsid w:val="00684736"/>
    <w:rsid w:val="006848D6"/>
    <w:rsid w:val="006861CC"/>
    <w:rsid w:val="0068681F"/>
    <w:rsid w:val="00686ACA"/>
    <w:rsid w:val="00686B7A"/>
    <w:rsid w:val="00687FF1"/>
    <w:rsid w:val="00691AE8"/>
    <w:rsid w:val="00691E5D"/>
    <w:rsid w:val="006930C2"/>
    <w:rsid w:val="00693193"/>
    <w:rsid w:val="00694303"/>
    <w:rsid w:val="00694729"/>
    <w:rsid w:val="006947EE"/>
    <w:rsid w:val="00694841"/>
    <w:rsid w:val="006958A3"/>
    <w:rsid w:val="006959D4"/>
    <w:rsid w:val="00695E1D"/>
    <w:rsid w:val="006962F3"/>
    <w:rsid w:val="0069721B"/>
    <w:rsid w:val="00697530"/>
    <w:rsid w:val="00697908"/>
    <w:rsid w:val="00697F89"/>
    <w:rsid w:val="006A0FF5"/>
    <w:rsid w:val="006A153D"/>
    <w:rsid w:val="006A15A4"/>
    <w:rsid w:val="006A1E5D"/>
    <w:rsid w:val="006A2013"/>
    <w:rsid w:val="006A300F"/>
    <w:rsid w:val="006A3871"/>
    <w:rsid w:val="006A44FA"/>
    <w:rsid w:val="006A4BA0"/>
    <w:rsid w:val="006A4EEF"/>
    <w:rsid w:val="006A5374"/>
    <w:rsid w:val="006A54B2"/>
    <w:rsid w:val="006A71F5"/>
    <w:rsid w:val="006A7B9A"/>
    <w:rsid w:val="006A7C04"/>
    <w:rsid w:val="006B133E"/>
    <w:rsid w:val="006B13C0"/>
    <w:rsid w:val="006B2BFE"/>
    <w:rsid w:val="006B2D44"/>
    <w:rsid w:val="006B2E34"/>
    <w:rsid w:val="006B2FFE"/>
    <w:rsid w:val="006B32A3"/>
    <w:rsid w:val="006B3623"/>
    <w:rsid w:val="006B394E"/>
    <w:rsid w:val="006B3F42"/>
    <w:rsid w:val="006B41B9"/>
    <w:rsid w:val="006B51AB"/>
    <w:rsid w:val="006B5458"/>
    <w:rsid w:val="006B5747"/>
    <w:rsid w:val="006B603E"/>
    <w:rsid w:val="006B6A49"/>
    <w:rsid w:val="006B7E5C"/>
    <w:rsid w:val="006C0582"/>
    <w:rsid w:val="006C0A46"/>
    <w:rsid w:val="006C113C"/>
    <w:rsid w:val="006C1CF7"/>
    <w:rsid w:val="006C24EB"/>
    <w:rsid w:val="006C32C9"/>
    <w:rsid w:val="006C39F4"/>
    <w:rsid w:val="006C3B5E"/>
    <w:rsid w:val="006C4910"/>
    <w:rsid w:val="006C6704"/>
    <w:rsid w:val="006C67B9"/>
    <w:rsid w:val="006C6C61"/>
    <w:rsid w:val="006D039A"/>
    <w:rsid w:val="006D03F9"/>
    <w:rsid w:val="006D1A44"/>
    <w:rsid w:val="006D2EAD"/>
    <w:rsid w:val="006D375A"/>
    <w:rsid w:val="006D3817"/>
    <w:rsid w:val="006D4823"/>
    <w:rsid w:val="006D575F"/>
    <w:rsid w:val="006D5B84"/>
    <w:rsid w:val="006D6117"/>
    <w:rsid w:val="006D6B7B"/>
    <w:rsid w:val="006D7568"/>
    <w:rsid w:val="006D782E"/>
    <w:rsid w:val="006D7CA7"/>
    <w:rsid w:val="006E01D3"/>
    <w:rsid w:val="006E01E2"/>
    <w:rsid w:val="006E0DCC"/>
    <w:rsid w:val="006E1822"/>
    <w:rsid w:val="006E1A7D"/>
    <w:rsid w:val="006E22FA"/>
    <w:rsid w:val="006E26D8"/>
    <w:rsid w:val="006E2C93"/>
    <w:rsid w:val="006E3CE3"/>
    <w:rsid w:val="006E48DE"/>
    <w:rsid w:val="006E4C34"/>
    <w:rsid w:val="006E557E"/>
    <w:rsid w:val="006E6436"/>
    <w:rsid w:val="006E6E64"/>
    <w:rsid w:val="006E7174"/>
    <w:rsid w:val="006E729D"/>
    <w:rsid w:val="006E73C0"/>
    <w:rsid w:val="006E7AFD"/>
    <w:rsid w:val="006E7B1F"/>
    <w:rsid w:val="006F00B4"/>
    <w:rsid w:val="006F0A5E"/>
    <w:rsid w:val="006F0B49"/>
    <w:rsid w:val="006F0D5A"/>
    <w:rsid w:val="006F0F38"/>
    <w:rsid w:val="006F10F9"/>
    <w:rsid w:val="006F15AC"/>
    <w:rsid w:val="006F1C3F"/>
    <w:rsid w:val="006F2B33"/>
    <w:rsid w:val="006F342A"/>
    <w:rsid w:val="006F34C5"/>
    <w:rsid w:val="006F4434"/>
    <w:rsid w:val="006F55B6"/>
    <w:rsid w:val="006F5CD3"/>
    <w:rsid w:val="006F6206"/>
    <w:rsid w:val="006F6B61"/>
    <w:rsid w:val="006F7168"/>
    <w:rsid w:val="006F72F7"/>
    <w:rsid w:val="007017C8"/>
    <w:rsid w:val="007021EA"/>
    <w:rsid w:val="00702837"/>
    <w:rsid w:val="00702D38"/>
    <w:rsid w:val="0070328C"/>
    <w:rsid w:val="007039CC"/>
    <w:rsid w:val="00703F48"/>
    <w:rsid w:val="007040D3"/>
    <w:rsid w:val="00704E87"/>
    <w:rsid w:val="007055D2"/>
    <w:rsid w:val="007055D9"/>
    <w:rsid w:val="00705720"/>
    <w:rsid w:val="007074B1"/>
    <w:rsid w:val="00707752"/>
    <w:rsid w:val="00707811"/>
    <w:rsid w:val="00710835"/>
    <w:rsid w:val="007108D3"/>
    <w:rsid w:val="00711228"/>
    <w:rsid w:val="00711765"/>
    <w:rsid w:val="00712FD1"/>
    <w:rsid w:val="0071402F"/>
    <w:rsid w:val="0071410A"/>
    <w:rsid w:val="007141B4"/>
    <w:rsid w:val="00714DD3"/>
    <w:rsid w:val="007150D9"/>
    <w:rsid w:val="00715AF8"/>
    <w:rsid w:val="007163A8"/>
    <w:rsid w:val="0071699D"/>
    <w:rsid w:val="00717DBE"/>
    <w:rsid w:val="0072069D"/>
    <w:rsid w:val="00720EB8"/>
    <w:rsid w:val="00722711"/>
    <w:rsid w:val="00723CC6"/>
    <w:rsid w:val="00724AAE"/>
    <w:rsid w:val="00724BD0"/>
    <w:rsid w:val="0072507A"/>
    <w:rsid w:val="007251FA"/>
    <w:rsid w:val="00725A39"/>
    <w:rsid w:val="0072650E"/>
    <w:rsid w:val="0072784C"/>
    <w:rsid w:val="00727F36"/>
    <w:rsid w:val="00730199"/>
    <w:rsid w:val="0073029C"/>
    <w:rsid w:val="00730FCA"/>
    <w:rsid w:val="00731BD3"/>
    <w:rsid w:val="007329A5"/>
    <w:rsid w:val="007339F8"/>
    <w:rsid w:val="00733E86"/>
    <w:rsid w:val="00735275"/>
    <w:rsid w:val="0073536A"/>
    <w:rsid w:val="00735D72"/>
    <w:rsid w:val="00735FAB"/>
    <w:rsid w:val="0073652C"/>
    <w:rsid w:val="00737605"/>
    <w:rsid w:val="00737776"/>
    <w:rsid w:val="007409B0"/>
    <w:rsid w:val="00740B49"/>
    <w:rsid w:val="00741693"/>
    <w:rsid w:val="00741EF3"/>
    <w:rsid w:val="0074212A"/>
    <w:rsid w:val="0074269A"/>
    <w:rsid w:val="00742A21"/>
    <w:rsid w:val="00742ACA"/>
    <w:rsid w:val="00742EC7"/>
    <w:rsid w:val="0074312D"/>
    <w:rsid w:val="007438FC"/>
    <w:rsid w:val="00743915"/>
    <w:rsid w:val="0074454E"/>
    <w:rsid w:val="00744990"/>
    <w:rsid w:val="007449E8"/>
    <w:rsid w:val="007450BF"/>
    <w:rsid w:val="00745C89"/>
    <w:rsid w:val="007477DB"/>
    <w:rsid w:val="007501E4"/>
    <w:rsid w:val="00750F7F"/>
    <w:rsid w:val="00751C53"/>
    <w:rsid w:val="007530E8"/>
    <w:rsid w:val="00753544"/>
    <w:rsid w:val="00753B1F"/>
    <w:rsid w:val="00753C80"/>
    <w:rsid w:val="0075453D"/>
    <w:rsid w:val="00754810"/>
    <w:rsid w:val="00754D6B"/>
    <w:rsid w:val="007557DB"/>
    <w:rsid w:val="007558AB"/>
    <w:rsid w:val="007563AB"/>
    <w:rsid w:val="00756785"/>
    <w:rsid w:val="00756794"/>
    <w:rsid w:val="00756F0E"/>
    <w:rsid w:val="00757601"/>
    <w:rsid w:val="00757B59"/>
    <w:rsid w:val="00760213"/>
    <w:rsid w:val="007603FD"/>
    <w:rsid w:val="00760791"/>
    <w:rsid w:val="007608B9"/>
    <w:rsid w:val="00760D23"/>
    <w:rsid w:val="00760F47"/>
    <w:rsid w:val="00761AD3"/>
    <w:rsid w:val="00761DAB"/>
    <w:rsid w:val="007621B9"/>
    <w:rsid w:val="0076258A"/>
    <w:rsid w:val="00762FFA"/>
    <w:rsid w:val="0076395B"/>
    <w:rsid w:val="00764F08"/>
    <w:rsid w:val="00765730"/>
    <w:rsid w:val="00765805"/>
    <w:rsid w:val="00766354"/>
    <w:rsid w:val="00766A82"/>
    <w:rsid w:val="00766FE4"/>
    <w:rsid w:val="007670E4"/>
    <w:rsid w:val="00767D4D"/>
    <w:rsid w:val="00767F71"/>
    <w:rsid w:val="00770017"/>
    <w:rsid w:val="007704C8"/>
    <w:rsid w:val="0077096E"/>
    <w:rsid w:val="0077213B"/>
    <w:rsid w:val="0077242F"/>
    <w:rsid w:val="00772B75"/>
    <w:rsid w:val="00772ECA"/>
    <w:rsid w:val="00772FBD"/>
    <w:rsid w:val="00773266"/>
    <w:rsid w:val="0077332F"/>
    <w:rsid w:val="0077361D"/>
    <w:rsid w:val="00773D9B"/>
    <w:rsid w:val="00774119"/>
    <w:rsid w:val="007745F0"/>
    <w:rsid w:val="00774DF3"/>
    <w:rsid w:val="007759D9"/>
    <w:rsid w:val="00775A34"/>
    <w:rsid w:val="00775A3A"/>
    <w:rsid w:val="00775A57"/>
    <w:rsid w:val="00775CC9"/>
    <w:rsid w:val="00776215"/>
    <w:rsid w:val="00777C8A"/>
    <w:rsid w:val="00777FD8"/>
    <w:rsid w:val="00783615"/>
    <w:rsid w:val="00783D95"/>
    <w:rsid w:val="007846A3"/>
    <w:rsid w:val="00785311"/>
    <w:rsid w:val="0078555F"/>
    <w:rsid w:val="00785F75"/>
    <w:rsid w:val="007860A3"/>
    <w:rsid w:val="0078699A"/>
    <w:rsid w:val="00787AE2"/>
    <w:rsid w:val="00787F4D"/>
    <w:rsid w:val="007915A5"/>
    <w:rsid w:val="00791BA6"/>
    <w:rsid w:val="00791E6E"/>
    <w:rsid w:val="00791F15"/>
    <w:rsid w:val="007924FF"/>
    <w:rsid w:val="007928A1"/>
    <w:rsid w:val="00792AAE"/>
    <w:rsid w:val="00793532"/>
    <w:rsid w:val="00793896"/>
    <w:rsid w:val="0079474D"/>
    <w:rsid w:val="007950F6"/>
    <w:rsid w:val="0079551A"/>
    <w:rsid w:val="0079589C"/>
    <w:rsid w:val="00796489"/>
    <w:rsid w:val="00796EEB"/>
    <w:rsid w:val="0079720C"/>
    <w:rsid w:val="007972AB"/>
    <w:rsid w:val="00797774"/>
    <w:rsid w:val="007A19D1"/>
    <w:rsid w:val="007A2236"/>
    <w:rsid w:val="007A224E"/>
    <w:rsid w:val="007A38ED"/>
    <w:rsid w:val="007A4C17"/>
    <w:rsid w:val="007A66DA"/>
    <w:rsid w:val="007A6BCB"/>
    <w:rsid w:val="007A709B"/>
    <w:rsid w:val="007A7480"/>
    <w:rsid w:val="007B01F2"/>
    <w:rsid w:val="007B0AC9"/>
    <w:rsid w:val="007B0D69"/>
    <w:rsid w:val="007B0EF9"/>
    <w:rsid w:val="007B12C0"/>
    <w:rsid w:val="007B1589"/>
    <w:rsid w:val="007B1EE5"/>
    <w:rsid w:val="007B2797"/>
    <w:rsid w:val="007B37ED"/>
    <w:rsid w:val="007B3918"/>
    <w:rsid w:val="007B3D66"/>
    <w:rsid w:val="007B4305"/>
    <w:rsid w:val="007B48B5"/>
    <w:rsid w:val="007B4B0D"/>
    <w:rsid w:val="007B537A"/>
    <w:rsid w:val="007B548D"/>
    <w:rsid w:val="007B58EE"/>
    <w:rsid w:val="007B5E49"/>
    <w:rsid w:val="007B61CC"/>
    <w:rsid w:val="007B6962"/>
    <w:rsid w:val="007B6EA3"/>
    <w:rsid w:val="007B6F2B"/>
    <w:rsid w:val="007B70D2"/>
    <w:rsid w:val="007B7F25"/>
    <w:rsid w:val="007C02BE"/>
    <w:rsid w:val="007C2082"/>
    <w:rsid w:val="007C31FC"/>
    <w:rsid w:val="007C34B9"/>
    <w:rsid w:val="007C3AE4"/>
    <w:rsid w:val="007C40E9"/>
    <w:rsid w:val="007C4486"/>
    <w:rsid w:val="007C5276"/>
    <w:rsid w:val="007C56E3"/>
    <w:rsid w:val="007C6653"/>
    <w:rsid w:val="007C6678"/>
    <w:rsid w:val="007C6864"/>
    <w:rsid w:val="007C68F2"/>
    <w:rsid w:val="007C7428"/>
    <w:rsid w:val="007C74CA"/>
    <w:rsid w:val="007C7EA0"/>
    <w:rsid w:val="007D0137"/>
    <w:rsid w:val="007D0765"/>
    <w:rsid w:val="007D13C4"/>
    <w:rsid w:val="007D177E"/>
    <w:rsid w:val="007D21D4"/>
    <w:rsid w:val="007D2933"/>
    <w:rsid w:val="007D2B2C"/>
    <w:rsid w:val="007D49BE"/>
    <w:rsid w:val="007D5219"/>
    <w:rsid w:val="007D560E"/>
    <w:rsid w:val="007D56EC"/>
    <w:rsid w:val="007D5CC8"/>
    <w:rsid w:val="007D7169"/>
    <w:rsid w:val="007E13D1"/>
    <w:rsid w:val="007E27CA"/>
    <w:rsid w:val="007E3312"/>
    <w:rsid w:val="007E33BD"/>
    <w:rsid w:val="007E3754"/>
    <w:rsid w:val="007E3EAD"/>
    <w:rsid w:val="007E4385"/>
    <w:rsid w:val="007E4650"/>
    <w:rsid w:val="007E51C2"/>
    <w:rsid w:val="007E5865"/>
    <w:rsid w:val="007E5C65"/>
    <w:rsid w:val="007E6038"/>
    <w:rsid w:val="007E6183"/>
    <w:rsid w:val="007E6AE2"/>
    <w:rsid w:val="007E6CD0"/>
    <w:rsid w:val="007E72BF"/>
    <w:rsid w:val="007F0936"/>
    <w:rsid w:val="007F1117"/>
    <w:rsid w:val="007F134A"/>
    <w:rsid w:val="007F368C"/>
    <w:rsid w:val="007F3B0E"/>
    <w:rsid w:val="007F3FD2"/>
    <w:rsid w:val="007F4337"/>
    <w:rsid w:val="007F4939"/>
    <w:rsid w:val="007F4A87"/>
    <w:rsid w:val="007F6802"/>
    <w:rsid w:val="007F71C5"/>
    <w:rsid w:val="007F7A40"/>
    <w:rsid w:val="00800679"/>
    <w:rsid w:val="008009AE"/>
    <w:rsid w:val="00801327"/>
    <w:rsid w:val="008019C8"/>
    <w:rsid w:val="00801D13"/>
    <w:rsid w:val="00801E61"/>
    <w:rsid w:val="00802352"/>
    <w:rsid w:val="0080240B"/>
    <w:rsid w:val="008026B7"/>
    <w:rsid w:val="00802903"/>
    <w:rsid w:val="00802AF2"/>
    <w:rsid w:val="0080306E"/>
    <w:rsid w:val="00803646"/>
    <w:rsid w:val="00803C0B"/>
    <w:rsid w:val="008045B2"/>
    <w:rsid w:val="00804DC2"/>
    <w:rsid w:val="0080542C"/>
    <w:rsid w:val="00805D49"/>
    <w:rsid w:val="00807066"/>
    <w:rsid w:val="0081250C"/>
    <w:rsid w:val="00813446"/>
    <w:rsid w:val="008134F4"/>
    <w:rsid w:val="00814375"/>
    <w:rsid w:val="00814388"/>
    <w:rsid w:val="008148A6"/>
    <w:rsid w:val="00814A73"/>
    <w:rsid w:val="00814C8D"/>
    <w:rsid w:val="00814E29"/>
    <w:rsid w:val="00816A62"/>
    <w:rsid w:val="00816EA3"/>
    <w:rsid w:val="00816EAC"/>
    <w:rsid w:val="00817FF9"/>
    <w:rsid w:val="00821AA7"/>
    <w:rsid w:val="00821BFA"/>
    <w:rsid w:val="008221D9"/>
    <w:rsid w:val="0082271F"/>
    <w:rsid w:val="00823322"/>
    <w:rsid w:val="008234AC"/>
    <w:rsid w:val="0082397A"/>
    <w:rsid w:val="00823B9F"/>
    <w:rsid w:val="00824184"/>
    <w:rsid w:val="00825592"/>
    <w:rsid w:val="008257FA"/>
    <w:rsid w:val="00825AF3"/>
    <w:rsid w:val="0082647B"/>
    <w:rsid w:val="00826D10"/>
    <w:rsid w:val="0082739D"/>
    <w:rsid w:val="00827C2C"/>
    <w:rsid w:val="0083183E"/>
    <w:rsid w:val="008318A0"/>
    <w:rsid w:val="00831A53"/>
    <w:rsid w:val="00831D96"/>
    <w:rsid w:val="008320C0"/>
    <w:rsid w:val="0083283A"/>
    <w:rsid w:val="00833462"/>
    <w:rsid w:val="00833BE2"/>
    <w:rsid w:val="008358AF"/>
    <w:rsid w:val="00835B2A"/>
    <w:rsid w:val="00835CE3"/>
    <w:rsid w:val="00836036"/>
    <w:rsid w:val="00836D15"/>
    <w:rsid w:val="00836E73"/>
    <w:rsid w:val="00836F3A"/>
    <w:rsid w:val="008379B4"/>
    <w:rsid w:val="00837F25"/>
    <w:rsid w:val="0084006E"/>
    <w:rsid w:val="008407CE"/>
    <w:rsid w:val="00841B99"/>
    <w:rsid w:val="00841C6A"/>
    <w:rsid w:val="00841C6F"/>
    <w:rsid w:val="008423DA"/>
    <w:rsid w:val="008435F4"/>
    <w:rsid w:val="00843BD9"/>
    <w:rsid w:val="00843C18"/>
    <w:rsid w:val="008445D5"/>
    <w:rsid w:val="00844A3F"/>
    <w:rsid w:val="00844CEC"/>
    <w:rsid w:val="0084552A"/>
    <w:rsid w:val="00845E0C"/>
    <w:rsid w:val="00845FF8"/>
    <w:rsid w:val="008470D2"/>
    <w:rsid w:val="0084724B"/>
    <w:rsid w:val="008506A8"/>
    <w:rsid w:val="00850C74"/>
    <w:rsid w:val="00850D9C"/>
    <w:rsid w:val="008517A1"/>
    <w:rsid w:val="00851D10"/>
    <w:rsid w:val="0085226F"/>
    <w:rsid w:val="0085262E"/>
    <w:rsid w:val="008529E6"/>
    <w:rsid w:val="00852B44"/>
    <w:rsid w:val="00852DDE"/>
    <w:rsid w:val="00853466"/>
    <w:rsid w:val="00853E74"/>
    <w:rsid w:val="008540D0"/>
    <w:rsid w:val="0085423D"/>
    <w:rsid w:val="008545A4"/>
    <w:rsid w:val="00854674"/>
    <w:rsid w:val="00854BEB"/>
    <w:rsid w:val="00854D6D"/>
    <w:rsid w:val="008552E9"/>
    <w:rsid w:val="00855591"/>
    <w:rsid w:val="0085593B"/>
    <w:rsid w:val="00855DCB"/>
    <w:rsid w:val="0085643C"/>
    <w:rsid w:val="0085683D"/>
    <w:rsid w:val="00860589"/>
    <w:rsid w:val="0086105B"/>
    <w:rsid w:val="008611D7"/>
    <w:rsid w:val="0086300A"/>
    <w:rsid w:val="00863080"/>
    <w:rsid w:val="008637C9"/>
    <w:rsid w:val="00863C28"/>
    <w:rsid w:val="0086426D"/>
    <w:rsid w:val="00864E26"/>
    <w:rsid w:val="00864E72"/>
    <w:rsid w:val="00866273"/>
    <w:rsid w:val="008674B3"/>
    <w:rsid w:val="00870364"/>
    <w:rsid w:val="00870676"/>
    <w:rsid w:val="00870A2D"/>
    <w:rsid w:val="00871977"/>
    <w:rsid w:val="00872740"/>
    <w:rsid w:val="00872A32"/>
    <w:rsid w:val="00873A62"/>
    <w:rsid w:val="00873B4F"/>
    <w:rsid w:val="008748EE"/>
    <w:rsid w:val="00875EFF"/>
    <w:rsid w:val="00876561"/>
    <w:rsid w:val="00877239"/>
    <w:rsid w:val="00877C3C"/>
    <w:rsid w:val="00880025"/>
    <w:rsid w:val="008806DE"/>
    <w:rsid w:val="00880928"/>
    <w:rsid w:val="008813BC"/>
    <w:rsid w:val="008815C0"/>
    <w:rsid w:val="008829B7"/>
    <w:rsid w:val="00882B80"/>
    <w:rsid w:val="00883625"/>
    <w:rsid w:val="00883956"/>
    <w:rsid w:val="00883F3D"/>
    <w:rsid w:val="00884706"/>
    <w:rsid w:val="00885E0F"/>
    <w:rsid w:val="00885EDF"/>
    <w:rsid w:val="008874AD"/>
    <w:rsid w:val="00887EA2"/>
    <w:rsid w:val="0089054C"/>
    <w:rsid w:val="00891619"/>
    <w:rsid w:val="00891EA8"/>
    <w:rsid w:val="00892F01"/>
    <w:rsid w:val="00893289"/>
    <w:rsid w:val="008934E1"/>
    <w:rsid w:val="0089367A"/>
    <w:rsid w:val="00894C06"/>
    <w:rsid w:val="00895F81"/>
    <w:rsid w:val="008964FC"/>
    <w:rsid w:val="0089788B"/>
    <w:rsid w:val="008A0E1A"/>
    <w:rsid w:val="008A1462"/>
    <w:rsid w:val="008A1627"/>
    <w:rsid w:val="008A1E80"/>
    <w:rsid w:val="008A2A3E"/>
    <w:rsid w:val="008A2EC5"/>
    <w:rsid w:val="008A3217"/>
    <w:rsid w:val="008A3778"/>
    <w:rsid w:val="008A3817"/>
    <w:rsid w:val="008A41BD"/>
    <w:rsid w:val="008A41EF"/>
    <w:rsid w:val="008A4639"/>
    <w:rsid w:val="008A5077"/>
    <w:rsid w:val="008A5420"/>
    <w:rsid w:val="008A568B"/>
    <w:rsid w:val="008A57C6"/>
    <w:rsid w:val="008A64C4"/>
    <w:rsid w:val="008A6796"/>
    <w:rsid w:val="008A7308"/>
    <w:rsid w:val="008A7EA1"/>
    <w:rsid w:val="008B06FA"/>
    <w:rsid w:val="008B1CC0"/>
    <w:rsid w:val="008B2DCB"/>
    <w:rsid w:val="008B3235"/>
    <w:rsid w:val="008B3654"/>
    <w:rsid w:val="008B3E41"/>
    <w:rsid w:val="008B4516"/>
    <w:rsid w:val="008B48FE"/>
    <w:rsid w:val="008B5335"/>
    <w:rsid w:val="008B60E1"/>
    <w:rsid w:val="008B7796"/>
    <w:rsid w:val="008B77A9"/>
    <w:rsid w:val="008B7D38"/>
    <w:rsid w:val="008C00E3"/>
    <w:rsid w:val="008C0133"/>
    <w:rsid w:val="008C0468"/>
    <w:rsid w:val="008C091E"/>
    <w:rsid w:val="008C0D5F"/>
    <w:rsid w:val="008C10A7"/>
    <w:rsid w:val="008C1B18"/>
    <w:rsid w:val="008C1BE1"/>
    <w:rsid w:val="008C33FA"/>
    <w:rsid w:val="008C471A"/>
    <w:rsid w:val="008C4FDB"/>
    <w:rsid w:val="008C58FE"/>
    <w:rsid w:val="008C6101"/>
    <w:rsid w:val="008C6F98"/>
    <w:rsid w:val="008C73C4"/>
    <w:rsid w:val="008C7818"/>
    <w:rsid w:val="008D0CA8"/>
    <w:rsid w:val="008D1F2C"/>
    <w:rsid w:val="008D28F9"/>
    <w:rsid w:val="008D4718"/>
    <w:rsid w:val="008D6AEE"/>
    <w:rsid w:val="008D7114"/>
    <w:rsid w:val="008D7E30"/>
    <w:rsid w:val="008E0A18"/>
    <w:rsid w:val="008E19A7"/>
    <w:rsid w:val="008E2BF8"/>
    <w:rsid w:val="008E31DF"/>
    <w:rsid w:val="008E34DC"/>
    <w:rsid w:val="008E36B4"/>
    <w:rsid w:val="008E3BAF"/>
    <w:rsid w:val="008E3DDC"/>
    <w:rsid w:val="008E4224"/>
    <w:rsid w:val="008E5716"/>
    <w:rsid w:val="008E5B14"/>
    <w:rsid w:val="008E5CFD"/>
    <w:rsid w:val="008E6261"/>
    <w:rsid w:val="008E6ABA"/>
    <w:rsid w:val="008E6E0C"/>
    <w:rsid w:val="008E7AA0"/>
    <w:rsid w:val="008E7D20"/>
    <w:rsid w:val="008F15F8"/>
    <w:rsid w:val="008F2407"/>
    <w:rsid w:val="008F34FC"/>
    <w:rsid w:val="008F3519"/>
    <w:rsid w:val="008F460A"/>
    <w:rsid w:val="008F48E4"/>
    <w:rsid w:val="008F4E12"/>
    <w:rsid w:val="008F5AC8"/>
    <w:rsid w:val="008F6410"/>
    <w:rsid w:val="008F6437"/>
    <w:rsid w:val="008F6F18"/>
    <w:rsid w:val="008F7612"/>
    <w:rsid w:val="008F784F"/>
    <w:rsid w:val="009010A8"/>
    <w:rsid w:val="00901D91"/>
    <w:rsid w:val="009021D6"/>
    <w:rsid w:val="00902504"/>
    <w:rsid w:val="00902F90"/>
    <w:rsid w:val="0090353B"/>
    <w:rsid w:val="009047F9"/>
    <w:rsid w:val="00905146"/>
    <w:rsid w:val="00906DE5"/>
    <w:rsid w:val="00910206"/>
    <w:rsid w:val="009102B8"/>
    <w:rsid w:val="009107A8"/>
    <w:rsid w:val="009114BC"/>
    <w:rsid w:val="00911F09"/>
    <w:rsid w:val="00912816"/>
    <w:rsid w:val="00913E1E"/>
    <w:rsid w:val="00914CC2"/>
    <w:rsid w:val="00915667"/>
    <w:rsid w:val="00917084"/>
    <w:rsid w:val="00917C8D"/>
    <w:rsid w:val="009201D2"/>
    <w:rsid w:val="00920C2D"/>
    <w:rsid w:val="00920D95"/>
    <w:rsid w:val="00921E5B"/>
    <w:rsid w:val="00922750"/>
    <w:rsid w:val="00923214"/>
    <w:rsid w:val="00923BAA"/>
    <w:rsid w:val="00924847"/>
    <w:rsid w:val="00924F23"/>
    <w:rsid w:val="0092529B"/>
    <w:rsid w:val="0092567E"/>
    <w:rsid w:val="009263D3"/>
    <w:rsid w:val="00926762"/>
    <w:rsid w:val="00926B8E"/>
    <w:rsid w:val="0092765B"/>
    <w:rsid w:val="0092769F"/>
    <w:rsid w:val="0093025D"/>
    <w:rsid w:val="009302F4"/>
    <w:rsid w:val="009303FD"/>
    <w:rsid w:val="00930BBB"/>
    <w:rsid w:val="00930CE0"/>
    <w:rsid w:val="00930DD0"/>
    <w:rsid w:val="009315B3"/>
    <w:rsid w:val="009325A8"/>
    <w:rsid w:val="00933BD5"/>
    <w:rsid w:val="0093425B"/>
    <w:rsid w:val="009346A1"/>
    <w:rsid w:val="00935576"/>
    <w:rsid w:val="00935698"/>
    <w:rsid w:val="00935F1B"/>
    <w:rsid w:val="00937196"/>
    <w:rsid w:val="009404A0"/>
    <w:rsid w:val="00941201"/>
    <w:rsid w:val="00942627"/>
    <w:rsid w:val="00943149"/>
    <w:rsid w:val="009446CA"/>
    <w:rsid w:val="00945874"/>
    <w:rsid w:val="009458B9"/>
    <w:rsid w:val="0094609A"/>
    <w:rsid w:val="00946214"/>
    <w:rsid w:val="0095020D"/>
    <w:rsid w:val="00952066"/>
    <w:rsid w:val="00952CDC"/>
    <w:rsid w:val="00953E14"/>
    <w:rsid w:val="00953F28"/>
    <w:rsid w:val="00954BA6"/>
    <w:rsid w:val="00954E12"/>
    <w:rsid w:val="00954E83"/>
    <w:rsid w:val="00954F25"/>
    <w:rsid w:val="00954FEC"/>
    <w:rsid w:val="00955621"/>
    <w:rsid w:val="009562D2"/>
    <w:rsid w:val="0095681E"/>
    <w:rsid w:val="00956A27"/>
    <w:rsid w:val="0095711E"/>
    <w:rsid w:val="009576C7"/>
    <w:rsid w:val="0095783D"/>
    <w:rsid w:val="00957855"/>
    <w:rsid w:val="009604AB"/>
    <w:rsid w:val="00960F7E"/>
    <w:rsid w:val="00961154"/>
    <w:rsid w:val="00961317"/>
    <w:rsid w:val="0096137E"/>
    <w:rsid w:val="00962021"/>
    <w:rsid w:val="00962665"/>
    <w:rsid w:val="0096307C"/>
    <w:rsid w:val="00963C1E"/>
    <w:rsid w:val="00963D98"/>
    <w:rsid w:val="00964ACD"/>
    <w:rsid w:val="00964B46"/>
    <w:rsid w:val="00964F2C"/>
    <w:rsid w:val="0096537D"/>
    <w:rsid w:val="009657C5"/>
    <w:rsid w:val="00965827"/>
    <w:rsid w:val="00965E00"/>
    <w:rsid w:val="0096697E"/>
    <w:rsid w:val="0097025F"/>
    <w:rsid w:val="009702EB"/>
    <w:rsid w:val="0097033F"/>
    <w:rsid w:val="0097089D"/>
    <w:rsid w:val="00970FCB"/>
    <w:rsid w:val="0097103C"/>
    <w:rsid w:val="009715B3"/>
    <w:rsid w:val="0097652B"/>
    <w:rsid w:val="00976927"/>
    <w:rsid w:val="00976A4A"/>
    <w:rsid w:val="00976AFF"/>
    <w:rsid w:val="00976E6A"/>
    <w:rsid w:val="0097750B"/>
    <w:rsid w:val="00977DC0"/>
    <w:rsid w:val="0098107D"/>
    <w:rsid w:val="00982095"/>
    <w:rsid w:val="00982E7D"/>
    <w:rsid w:val="00982ECC"/>
    <w:rsid w:val="009843EB"/>
    <w:rsid w:val="00984731"/>
    <w:rsid w:val="00985F1E"/>
    <w:rsid w:val="0098779A"/>
    <w:rsid w:val="0099069F"/>
    <w:rsid w:val="00990DA9"/>
    <w:rsid w:val="009916BB"/>
    <w:rsid w:val="00991D0A"/>
    <w:rsid w:val="0099260B"/>
    <w:rsid w:val="0099273C"/>
    <w:rsid w:val="00992D12"/>
    <w:rsid w:val="009932E8"/>
    <w:rsid w:val="00994B1D"/>
    <w:rsid w:val="0099550F"/>
    <w:rsid w:val="00997E0F"/>
    <w:rsid w:val="009A04FD"/>
    <w:rsid w:val="009A0ACD"/>
    <w:rsid w:val="009A1F2C"/>
    <w:rsid w:val="009A1F50"/>
    <w:rsid w:val="009A214D"/>
    <w:rsid w:val="009A385A"/>
    <w:rsid w:val="009A39E5"/>
    <w:rsid w:val="009A3F8B"/>
    <w:rsid w:val="009A4013"/>
    <w:rsid w:val="009A42AA"/>
    <w:rsid w:val="009A4917"/>
    <w:rsid w:val="009A4A6B"/>
    <w:rsid w:val="009A51B1"/>
    <w:rsid w:val="009A54E6"/>
    <w:rsid w:val="009A61EB"/>
    <w:rsid w:val="009A6ABA"/>
    <w:rsid w:val="009A72AB"/>
    <w:rsid w:val="009A7327"/>
    <w:rsid w:val="009A7D7D"/>
    <w:rsid w:val="009A7D8B"/>
    <w:rsid w:val="009B001C"/>
    <w:rsid w:val="009B0F46"/>
    <w:rsid w:val="009B2119"/>
    <w:rsid w:val="009B28B5"/>
    <w:rsid w:val="009B35BA"/>
    <w:rsid w:val="009B36B5"/>
    <w:rsid w:val="009B3C0D"/>
    <w:rsid w:val="009B419D"/>
    <w:rsid w:val="009B41EF"/>
    <w:rsid w:val="009B4401"/>
    <w:rsid w:val="009B44CC"/>
    <w:rsid w:val="009B4B3D"/>
    <w:rsid w:val="009B4CD0"/>
    <w:rsid w:val="009B4DB0"/>
    <w:rsid w:val="009B5937"/>
    <w:rsid w:val="009B6CF0"/>
    <w:rsid w:val="009B76CF"/>
    <w:rsid w:val="009C07DE"/>
    <w:rsid w:val="009C1052"/>
    <w:rsid w:val="009C1186"/>
    <w:rsid w:val="009C26F2"/>
    <w:rsid w:val="009C279F"/>
    <w:rsid w:val="009C27B0"/>
    <w:rsid w:val="009C2841"/>
    <w:rsid w:val="009C4E21"/>
    <w:rsid w:val="009C5242"/>
    <w:rsid w:val="009C6198"/>
    <w:rsid w:val="009C6399"/>
    <w:rsid w:val="009C7370"/>
    <w:rsid w:val="009C759D"/>
    <w:rsid w:val="009C7663"/>
    <w:rsid w:val="009C777F"/>
    <w:rsid w:val="009D047F"/>
    <w:rsid w:val="009D17D1"/>
    <w:rsid w:val="009D1DD1"/>
    <w:rsid w:val="009D1FC5"/>
    <w:rsid w:val="009D2D8A"/>
    <w:rsid w:val="009D383E"/>
    <w:rsid w:val="009D3EF8"/>
    <w:rsid w:val="009D41E4"/>
    <w:rsid w:val="009D5FAA"/>
    <w:rsid w:val="009D613B"/>
    <w:rsid w:val="009D755B"/>
    <w:rsid w:val="009D7FE0"/>
    <w:rsid w:val="009E0C09"/>
    <w:rsid w:val="009E21B5"/>
    <w:rsid w:val="009E24CA"/>
    <w:rsid w:val="009E310F"/>
    <w:rsid w:val="009E5E40"/>
    <w:rsid w:val="009E600E"/>
    <w:rsid w:val="009E60A2"/>
    <w:rsid w:val="009E60D4"/>
    <w:rsid w:val="009E6D93"/>
    <w:rsid w:val="009E6DDE"/>
    <w:rsid w:val="009E709B"/>
    <w:rsid w:val="009E7ECC"/>
    <w:rsid w:val="009F0226"/>
    <w:rsid w:val="009F0351"/>
    <w:rsid w:val="009F0495"/>
    <w:rsid w:val="009F05A3"/>
    <w:rsid w:val="009F117F"/>
    <w:rsid w:val="009F13FF"/>
    <w:rsid w:val="009F19E1"/>
    <w:rsid w:val="009F1E22"/>
    <w:rsid w:val="009F2373"/>
    <w:rsid w:val="009F3F1D"/>
    <w:rsid w:val="009F431B"/>
    <w:rsid w:val="009F462D"/>
    <w:rsid w:val="009F4A86"/>
    <w:rsid w:val="009F6EC4"/>
    <w:rsid w:val="009F7139"/>
    <w:rsid w:val="009F77B8"/>
    <w:rsid w:val="009F7E16"/>
    <w:rsid w:val="009F7E90"/>
    <w:rsid w:val="00A000BF"/>
    <w:rsid w:val="00A01476"/>
    <w:rsid w:val="00A0266A"/>
    <w:rsid w:val="00A02EB2"/>
    <w:rsid w:val="00A0422D"/>
    <w:rsid w:val="00A0505C"/>
    <w:rsid w:val="00A05401"/>
    <w:rsid w:val="00A0569A"/>
    <w:rsid w:val="00A05B65"/>
    <w:rsid w:val="00A05CCD"/>
    <w:rsid w:val="00A05D80"/>
    <w:rsid w:val="00A066D9"/>
    <w:rsid w:val="00A0770D"/>
    <w:rsid w:val="00A106C6"/>
    <w:rsid w:val="00A10E70"/>
    <w:rsid w:val="00A111A3"/>
    <w:rsid w:val="00A1133A"/>
    <w:rsid w:val="00A11554"/>
    <w:rsid w:val="00A11C64"/>
    <w:rsid w:val="00A12133"/>
    <w:rsid w:val="00A12315"/>
    <w:rsid w:val="00A13038"/>
    <w:rsid w:val="00A1328D"/>
    <w:rsid w:val="00A134C9"/>
    <w:rsid w:val="00A1397D"/>
    <w:rsid w:val="00A13A40"/>
    <w:rsid w:val="00A140EA"/>
    <w:rsid w:val="00A1457D"/>
    <w:rsid w:val="00A145E0"/>
    <w:rsid w:val="00A14742"/>
    <w:rsid w:val="00A147DE"/>
    <w:rsid w:val="00A149AF"/>
    <w:rsid w:val="00A14A9F"/>
    <w:rsid w:val="00A157AE"/>
    <w:rsid w:val="00A157C6"/>
    <w:rsid w:val="00A15F04"/>
    <w:rsid w:val="00A160A4"/>
    <w:rsid w:val="00A16A4E"/>
    <w:rsid w:val="00A1707E"/>
    <w:rsid w:val="00A1745A"/>
    <w:rsid w:val="00A17B1D"/>
    <w:rsid w:val="00A20E63"/>
    <w:rsid w:val="00A21985"/>
    <w:rsid w:val="00A222F8"/>
    <w:rsid w:val="00A22B24"/>
    <w:rsid w:val="00A237CA"/>
    <w:rsid w:val="00A23E3C"/>
    <w:rsid w:val="00A23F51"/>
    <w:rsid w:val="00A2429E"/>
    <w:rsid w:val="00A242A1"/>
    <w:rsid w:val="00A248D5"/>
    <w:rsid w:val="00A24B05"/>
    <w:rsid w:val="00A24E5F"/>
    <w:rsid w:val="00A2570C"/>
    <w:rsid w:val="00A25B41"/>
    <w:rsid w:val="00A266F8"/>
    <w:rsid w:val="00A2736F"/>
    <w:rsid w:val="00A3033A"/>
    <w:rsid w:val="00A3125F"/>
    <w:rsid w:val="00A3142A"/>
    <w:rsid w:val="00A31606"/>
    <w:rsid w:val="00A31AFF"/>
    <w:rsid w:val="00A327D4"/>
    <w:rsid w:val="00A33257"/>
    <w:rsid w:val="00A3394E"/>
    <w:rsid w:val="00A33B20"/>
    <w:rsid w:val="00A33B87"/>
    <w:rsid w:val="00A33DDD"/>
    <w:rsid w:val="00A34269"/>
    <w:rsid w:val="00A34B32"/>
    <w:rsid w:val="00A35021"/>
    <w:rsid w:val="00A35214"/>
    <w:rsid w:val="00A3666A"/>
    <w:rsid w:val="00A36E44"/>
    <w:rsid w:val="00A37A7E"/>
    <w:rsid w:val="00A417C7"/>
    <w:rsid w:val="00A42259"/>
    <w:rsid w:val="00A4227E"/>
    <w:rsid w:val="00A425E9"/>
    <w:rsid w:val="00A43788"/>
    <w:rsid w:val="00A437D8"/>
    <w:rsid w:val="00A43836"/>
    <w:rsid w:val="00A43E9B"/>
    <w:rsid w:val="00A447E0"/>
    <w:rsid w:val="00A451B9"/>
    <w:rsid w:val="00A451F9"/>
    <w:rsid w:val="00A46D30"/>
    <w:rsid w:val="00A471F7"/>
    <w:rsid w:val="00A4751D"/>
    <w:rsid w:val="00A479B3"/>
    <w:rsid w:val="00A47C2C"/>
    <w:rsid w:val="00A47C60"/>
    <w:rsid w:val="00A507CA"/>
    <w:rsid w:val="00A50872"/>
    <w:rsid w:val="00A51027"/>
    <w:rsid w:val="00A52279"/>
    <w:rsid w:val="00A5229B"/>
    <w:rsid w:val="00A52B3D"/>
    <w:rsid w:val="00A52C87"/>
    <w:rsid w:val="00A52E0F"/>
    <w:rsid w:val="00A53488"/>
    <w:rsid w:val="00A53533"/>
    <w:rsid w:val="00A5534B"/>
    <w:rsid w:val="00A55423"/>
    <w:rsid w:val="00A55D81"/>
    <w:rsid w:val="00A5602E"/>
    <w:rsid w:val="00A576ED"/>
    <w:rsid w:val="00A60C60"/>
    <w:rsid w:val="00A63250"/>
    <w:rsid w:val="00A64498"/>
    <w:rsid w:val="00A64C3D"/>
    <w:rsid w:val="00A655B6"/>
    <w:rsid w:val="00A65AF1"/>
    <w:rsid w:val="00A65CE2"/>
    <w:rsid w:val="00A67B79"/>
    <w:rsid w:val="00A70226"/>
    <w:rsid w:val="00A7027B"/>
    <w:rsid w:val="00A70D56"/>
    <w:rsid w:val="00A71BFB"/>
    <w:rsid w:val="00A7232B"/>
    <w:rsid w:val="00A72AB6"/>
    <w:rsid w:val="00A73008"/>
    <w:rsid w:val="00A7340C"/>
    <w:rsid w:val="00A73C11"/>
    <w:rsid w:val="00A73DB4"/>
    <w:rsid w:val="00A74291"/>
    <w:rsid w:val="00A743E0"/>
    <w:rsid w:val="00A748B3"/>
    <w:rsid w:val="00A7492B"/>
    <w:rsid w:val="00A760DA"/>
    <w:rsid w:val="00A760F2"/>
    <w:rsid w:val="00A8050F"/>
    <w:rsid w:val="00A80901"/>
    <w:rsid w:val="00A81A00"/>
    <w:rsid w:val="00A84041"/>
    <w:rsid w:val="00A84BD3"/>
    <w:rsid w:val="00A84ED0"/>
    <w:rsid w:val="00A85AE0"/>
    <w:rsid w:val="00A86014"/>
    <w:rsid w:val="00A87038"/>
    <w:rsid w:val="00A8757B"/>
    <w:rsid w:val="00A876CB"/>
    <w:rsid w:val="00A878E8"/>
    <w:rsid w:val="00A87B97"/>
    <w:rsid w:val="00A87CAF"/>
    <w:rsid w:val="00A87E3E"/>
    <w:rsid w:val="00A90227"/>
    <w:rsid w:val="00A91D90"/>
    <w:rsid w:val="00A91DED"/>
    <w:rsid w:val="00A92441"/>
    <w:rsid w:val="00A9272E"/>
    <w:rsid w:val="00A9287F"/>
    <w:rsid w:val="00A94502"/>
    <w:rsid w:val="00A947CE"/>
    <w:rsid w:val="00A952E0"/>
    <w:rsid w:val="00A957B1"/>
    <w:rsid w:val="00A962DF"/>
    <w:rsid w:val="00A9635C"/>
    <w:rsid w:val="00A97867"/>
    <w:rsid w:val="00A97C4B"/>
    <w:rsid w:val="00AA0BA0"/>
    <w:rsid w:val="00AA0D3C"/>
    <w:rsid w:val="00AA0DB5"/>
    <w:rsid w:val="00AA1ED4"/>
    <w:rsid w:val="00AA350B"/>
    <w:rsid w:val="00AA4583"/>
    <w:rsid w:val="00AA732C"/>
    <w:rsid w:val="00AA77C3"/>
    <w:rsid w:val="00AB06BE"/>
    <w:rsid w:val="00AB06C7"/>
    <w:rsid w:val="00AB0AEC"/>
    <w:rsid w:val="00AB1E5D"/>
    <w:rsid w:val="00AB1F00"/>
    <w:rsid w:val="00AB3E05"/>
    <w:rsid w:val="00AB400A"/>
    <w:rsid w:val="00AB4A8A"/>
    <w:rsid w:val="00AB50A7"/>
    <w:rsid w:val="00AB687C"/>
    <w:rsid w:val="00AB74AA"/>
    <w:rsid w:val="00AB7E94"/>
    <w:rsid w:val="00AC03BD"/>
    <w:rsid w:val="00AC0E0C"/>
    <w:rsid w:val="00AC307F"/>
    <w:rsid w:val="00AC3184"/>
    <w:rsid w:val="00AC344A"/>
    <w:rsid w:val="00AC3469"/>
    <w:rsid w:val="00AC3E05"/>
    <w:rsid w:val="00AC41C5"/>
    <w:rsid w:val="00AC45C6"/>
    <w:rsid w:val="00AC5065"/>
    <w:rsid w:val="00AC513E"/>
    <w:rsid w:val="00AC53F0"/>
    <w:rsid w:val="00AC5DAB"/>
    <w:rsid w:val="00AC5F09"/>
    <w:rsid w:val="00AC663D"/>
    <w:rsid w:val="00AC679C"/>
    <w:rsid w:val="00AC6806"/>
    <w:rsid w:val="00AC76CC"/>
    <w:rsid w:val="00AC77BB"/>
    <w:rsid w:val="00AC7CE4"/>
    <w:rsid w:val="00AD0365"/>
    <w:rsid w:val="00AD0E12"/>
    <w:rsid w:val="00AD1CFD"/>
    <w:rsid w:val="00AD1EB9"/>
    <w:rsid w:val="00AD2335"/>
    <w:rsid w:val="00AD2B85"/>
    <w:rsid w:val="00AD2C12"/>
    <w:rsid w:val="00AD3364"/>
    <w:rsid w:val="00AD3453"/>
    <w:rsid w:val="00AD41BA"/>
    <w:rsid w:val="00AD41F8"/>
    <w:rsid w:val="00AD5312"/>
    <w:rsid w:val="00AD543C"/>
    <w:rsid w:val="00AD5630"/>
    <w:rsid w:val="00AD6492"/>
    <w:rsid w:val="00AD6A18"/>
    <w:rsid w:val="00AD6E91"/>
    <w:rsid w:val="00AD7B77"/>
    <w:rsid w:val="00AD7BCF"/>
    <w:rsid w:val="00AE0573"/>
    <w:rsid w:val="00AE0A4E"/>
    <w:rsid w:val="00AE2557"/>
    <w:rsid w:val="00AE35AE"/>
    <w:rsid w:val="00AE5324"/>
    <w:rsid w:val="00AE555D"/>
    <w:rsid w:val="00AE5674"/>
    <w:rsid w:val="00AE58A0"/>
    <w:rsid w:val="00AE6B1C"/>
    <w:rsid w:val="00AE72FC"/>
    <w:rsid w:val="00AE73D8"/>
    <w:rsid w:val="00AE760E"/>
    <w:rsid w:val="00AE7977"/>
    <w:rsid w:val="00AE7BA6"/>
    <w:rsid w:val="00AF109E"/>
    <w:rsid w:val="00AF1609"/>
    <w:rsid w:val="00AF1785"/>
    <w:rsid w:val="00AF1C30"/>
    <w:rsid w:val="00AF2679"/>
    <w:rsid w:val="00AF294D"/>
    <w:rsid w:val="00AF29F3"/>
    <w:rsid w:val="00AF3258"/>
    <w:rsid w:val="00AF3DE6"/>
    <w:rsid w:val="00AF47DF"/>
    <w:rsid w:val="00AF5034"/>
    <w:rsid w:val="00AF5F64"/>
    <w:rsid w:val="00AF7345"/>
    <w:rsid w:val="00AF7C9A"/>
    <w:rsid w:val="00B00AF8"/>
    <w:rsid w:val="00B00EE5"/>
    <w:rsid w:val="00B0267C"/>
    <w:rsid w:val="00B02E3D"/>
    <w:rsid w:val="00B037DE"/>
    <w:rsid w:val="00B05B45"/>
    <w:rsid w:val="00B05C81"/>
    <w:rsid w:val="00B0770E"/>
    <w:rsid w:val="00B1081E"/>
    <w:rsid w:val="00B124F7"/>
    <w:rsid w:val="00B137F3"/>
    <w:rsid w:val="00B13BD9"/>
    <w:rsid w:val="00B14C0C"/>
    <w:rsid w:val="00B14EE6"/>
    <w:rsid w:val="00B1526D"/>
    <w:rsid w:val="00B158CB"/>
    <w:rsid w:val="00B170A9"/>
    <w:rsid w:val="00B17BB5"/>
    <w:rsid w:val="00B202FA"/>
    <w:rsid w:val="00B203F4"/>
    <w:rsid w:val="00B205F6"/>
    <w:rsid w:val="00B21196"/>
    <w:rsid w:val="00B21FFF"/>
    <w:rsid w:val="00B22DB7"/>
    <w:rsid w:val="00B237A0"/>
    <w:rsid w:val="00B23ABA"/>
    <w:rsid w:val="00B249B1"/>
    <w:rsid w:val="00B270AD"/>
    <w:rsid w:val="00B27517"/>
    <w:rsid w:val="00B30C48"/>
    <w:rsid w:val="00B31004"/>
    <w:rsid w:val="00B31AFA"/>
    <w:rsid w:val="00B321C5"/>
    <w:rsid w:val="00B32328"/>
    <w:rsid w:val="00B325C6"/>
    <w:rsid w:val="00B34A80"/>
    <w:rsid w:val="00B35C48"/>
    <w:rsid w:val="00B377ED"/>
    <w:rsid w:val="00B3781B"/>
    <w:rsid w:val="00B37CD6"/>
    <w:rsid w:val="00B4027A"/>
    <w:rsid w:val="00B40291"/>
    <w:rsid w:val="00B40457"/>
    <w:rsid w:val="00B41016"/>
    <w:rsid w:val="00B4116F"/>
    <w:rsid w:val="00B42276"/>
    <w:rsid w:val="00B42313"/>
    <w:rsid w:val="00B42E0A"/>
    <w:rsid w:val="00B43B95"/>
    <w:rsid w:val="00B44DAC"/>
    <w:rsid w:val="00B45325"/>
    <w:rsid w:val="00B461E0"/>
    <w:rsid w:val="00B46F68"/>
    <w:rsid w:val="00B47815"/>
    <w:rsid w:val="00B478D8"/>
    <w:rsid w:val="00B5037B"/>
    <w:rsid w:val="00B50425"/>
    <w:rsid w:val="00B5187A"/>
    <w:rsid w:val="00B51B9E"/>
    <w:rsid w:val="00B51FDF"/>
    <w:rsid w:val="00B52883"/>
    <w:rsid w:val="00B5323E"/>
    <w:rsid w:val="00B535B3"/>
    <w:rsid w:val="00B54616"/>
    <w:rsid w:val="00B547A6"/>
    <w:rsid w:val="00B54C3C"/>
    <w:rsid w:val="00B56769"/>
    <w:rsid w:val="00B56D17"/>
    <w:rsid w:val="00B57D91"/>
    <w:rsid w:val="00B57DE0"/>
    <w:rsid w:val="00B57E6E"/>
    <w:rsid w:val="00B60B3E"/>
    <w:rsid w:val="00B614B9"/>
    <w:rsid w:val="00B61C50"/>
    <w:rsid w:val="00B6238D"/>
    <w:rsid w:val="00B629D6"/>
    <w:rsid w:val="00B62A0A"/>
    <w:rsid w:val="00B63AF0"/>
    <w:rsid w:val="00B640E3"/>
    <w:rsid w:val="00B64ADD"/>
    <w:rsid w:val="00B6580C"/>
    <w:rsid w:val="00B65988"/>
    <w:rsid w:val="00B661DF"/>
    <w:rsid w:val="00B66712"/>
    <w:rsid w:val="00B67AB2"/>
    <w:rsid w:val="00B67D09"/>
    <w:rsid w:val="00B702B6"/>
    <w:rsid w:val="00B70AD7"/>
    <w:rsid w:val="00B70C39"/>
    <w:rsid w:val="00B70C54"/>
    <w:rsid w:val="00B71D39"/>
    <w:rsid w:val="00B722C8"/>
    <w:rsid w:val="00B722F2"/>
    <w:rsid w:val="00B724A8"/>
    <w:rsid w:val="00B7251F"/>
    <w:rsid w:val="00B727FB"/>
    <w:rsid w:val="00B73309"/>
    <w:rsid w:val="00B74643"/>
    <w:rsid w:val="00B756A3"/>
    <w:rsid w:val="00B76174"/>
    <w:rsid w:val="00B76209"/>
    <w:rsid w:val="00B7645B"/>
    <w:rsid w:val="00B76647"/>
    <w:rsid w:val="00B76AF7"/>
    <w:rsid w:val="00B77A9C"/>
    <w:rsid w:val="00B77E96"/>
    <w:rsid w:val="00B80CF2"/>
    <w:rsid w:val="00B812C3"/>
    <w:rsid w:val="00B81D99"/>
    <w:rsid w:val="00B8273A"/>
    <w:rsid w:val="00B82B9F"/>
    <w:rsid w:val="00B82CAA"/>
    <w:rsid w:val="00B82D7D"/>
    <w:rsid w:val="00B864F4"/>
    <w:rsid w:val="00B8677F"/>
    <w:rsid w:val="00B8684A"/>
    <w:rsid w:val="00B86B7C"/>
    <w:rsid w:val="00B86C9D"/>
    <w:rsid w:val="00B86EB2"/>
    <w:rsid w:val="00B87081"/>
    <w:rsid w:val="00B87264"/>
    <w:rsid w:val="00B87488"/>
    <w:rsid w:val="00B903E8"/>
    <w:rsid w:val="00B908C1"/>
    <w:rsid w:val="00B90AC1"/>
    <w:rsid w:val="00B90C4B"/>
    <w:rsid w:val="00B92BD5"/>
    <w:rsid w:val="00B93134"/>
    <w:rsid w:val="00B9577F"/>
    <w:rsid w:val="00B95BF7"/>
    <w:rsid w:val="00B970E4"/>
    <w:rsid w:val="00B97364"/>
    <w:rsid w:val="00B975F9"/>
    <w:rsid w:val="00B97E2A"/>
    <w:rsid w:val="00BA036E"/>
    <w:rsid w:val="00BA04F8"/>
    <w:rsid w:val="00BA0A05"/>
    <w:rsid w:val="00BA0B70"/>
    <w:rsid w:val="00BA0EBA"/>
    <w:rsid w:val="00BA103E"/>
    <w:rsid w:val="00BA156B"/>
    <w:rsid w:val="00BA1D33"/>
    <w:rsid w:val="00BA1F39"/>
    <w:rsid w:val="00BA28FB"/>
    <w:rsid w:val="00BA2A81"/>
    <w:rsid w:val="00BA3B31"/>
    <w:rsid w:val="00BA795E"/>
    <w:rsid w:val="00BB00D7"/>
    <w:rsid w:val="00BB1266"/>
    <w:rsid w:val="00BB27E6"/>
    <w:rsid w:val="00BB2A4E"/>
    <w:rsid w:val="00BB2DA3"/>
    <w:rsid w:val="00BB330B"/>
    <w:rsid w:val="00BB4363"/>
    <w:rsid w:val="00BB4B6B"/>
    <w:rsid w:val="00BB523A"/>
    <w:rsid w:val="00BB5DBD"/>
    <w:rsid w:val="00BB6117"/>
    <w:rsid w:val="00BB62DA"/>
    <w:rsid w:val="00BB6849"/>
    <w:rsid w:val="00BB6964"/>
    <w:rsid w:val="00BB706C"/>
    <w:rsid w:val="00BB7788"/>
    <w:rsid w:val="00BB7C9E"/>
    <w:rsid w:val="00BC0AEE"/>
    <w:rsid w:val="00BC2B92"/>
    <w:rsid w:val="00BC37EC"/>
    <w:rsid w:val="00BC3895"/>
    <w:rsid w:val="00BC399F"/>
    <w:rsid w:val="00BC3CBD"/>
    <w:rsid w:val="00BC4A6A"/>
    <w:rsid w:val="00BC4A9F"/>
    <w:rsid w:val="00BC576E"/>
    <w:rsid w:val="00BC5D71"/>
    <w:rsid w:val="00BC5EC1"/>
    <w:rsid w:val="00BC6782"/>
    <w:rsid w:val="00BC7CC3"/>
    <w:rsid w:val="00BD154B"/>
    <w:rsid w:val="00BD18D5"/>
    <w:rsid w:val="00BD1FC5"/>
    <w:rsid w:val="00BD2828"/>
    <w:rsid w:val="00BD2E9D"/>
    <w:rsid w:val="00BD2F55"/>
    <w:rsid w:val="00BD30A9"/>
    <w:rsid w:val="00BD37DE"/>
    <w:rsid w:val="00BD3B70"/>
    <w:rsid w:val="00BD3B7B"/>
    <w:rsid w:val="00BD3F58"/>
    <w:rsid w:val="00BD434B"/>
    <w:rsid w:val="00BD4917"/>
    <w:rsid w:val="00BD4C90"/>
    <w:rsid w:val="00BD4D8D"/>
    <w:rsid w:val="00BD53F9"/>
    <w:rsid w:val="00BD6434"/>
    <w:rsid w:val="00BD646B"/>
    <w:rsid w:val="00BD64E9"/>
    <w:rsid w:val="00BD6CC0"/>
    <w:rsid w:val="00BE0198"/>
    <w:rsid w:val="00BE0621"/>
    <w:rsid w:val="00BE0F62"/>
    <w:rsid w:val="00BE1E13"/>
    <w:rsid w:val="00BE28A0"/>
    <w:rsid w:val="00BE2A9F"/>
    <w:rsid w:val="00BE2C50"/>
    <w:rsid w:val="00BE3236"/>
    <w:rsid w:val="00BE3AE7"/>
    <w:rsid w:val="00BE3F2D"/>
    <w:rsid w:val="00BE458C"/>
    <w:rsid w:val="00BE4B10"/>
    <w:rsid w:val="00BE5434"/>
    <w:rsid w:val="00BE7644"/>
    <w:rsid w:val="00BF20F3"/>
    <w:rsid w:val="00BF3E7D"/>
    <w:rsid w:val="00BF4046"/>
    <w:rsid w:val="00BF465A"/>
    <w:rsid w:val="00BF514D"/>
    <w:rsid w:val="00BF7C04"/>
    <w:rsid w:val="00C00014"/>
    <w:rsid w:val="00C004A9"/>
    <w:rsid w:val="00C0165A"/>
    <w:rsid w:val="00C01882"/>
    <w:rsid w:val="00C024DF"/>
    <w:rsid w:val="00C02BED"/>
    <w:rsid w:val="00C02D18"/>
    <w:rsid w:val="00C04557"/>
    <w:rsid w:val="00C050D8"/>
    <w:rsid w:val="00C0517F"/>
    <w:rsid w:val="00C05779"/>
    <w:rsid w:val="00C0582E"/>
    <w:rsid w:val="00C072DB"/>
    <w:rsid w:val="00C100DB"/>
    <w:rsid w:val="00C10AFB"/>
    <w:rsid w:val="00C10CA7"/>
    <w:rsid w:val="00C114DC"/>
    <w:rsid w:val="00C115BD"/>
    <w:rsid w:val="00C1218F"/>
    <w:rsid w:val="00C12812"/>
    <w:rsid w:val="00C12F83"/>
    <w:rsid w:val="00C131C0"/>
    <w:rsid w:val="00C13A06"/>
    <w:rsid w:val="00C13F77"/>
    <w:rsid w:val="00C14AAA"/>
    <w:rsid w:val="00C14B10"/>
    <w:rsid w:val="00C150F7"/>
    <w:rsid w:val="00C1512C"/>
    <w:rsid w:val="00C1552E"/>
    <w:rsid w:val="00C1563C"/>
    <w:rsid w:val="00C1777F"/>
    <w:rsid w:val="00C200C0"/>
    <w:rsid w:val="00C20487"/>
    <w:rsid w:val="00C20D5F"/>
    <w:rsid w:val="00C21F36"/>
    <w:rsid w:val="00C22567"/>
    <w:rsid w:val="00C24DB8"/>
    <w:rsid w:val="00C24FB3"/>
    <w:rsid w:val="00C251F6"/>
    <w:rsid w:val="00C2524E"/>
    <w:rsid w:val="00C25AA5"/>
    <w:rsid w:val="00C25AB1"/>
    <w:rsid w:val="00C25F48"/>
    <w:rsid w:val="00C2647B"/>
    <w:rsid w:val="00C265F7"/>
    <w:rsid w:val="00C265FD"/>
    <w:rsid w:val="00C26E59"/>
    <w:rsid w:val="00C26FEF"/>
    <w:rsid w:val="00C270CF"/>
    <w:rsid w:val="00C27F4B"/>
    <w:rsid w:val="00C3000C"/>
    <w:rsid w:val="00C30035"/>
    <w:rsid w:val="00C30101"/>
    <w:rsid w:val="00C30146"/>
    <w:rsid w:val="00C31ECA"/>
    <w:rsid w:val="00C31EDE"/>
    <w:rsid w:val="00C31F5A"/>
    <w:rsid w:val="00C32258"/>
    <w:rsid w:val="00C324C5"/>
    <w:rsid w:val="00C333B7"/>
    <w:rsid w:val="00C33FCE"/>
    <w:rsid w:val="00C340AA"/>
    <w:rsid w:val="00C341C6"/>
    <w:rsid w:val="00C3452F"/>
    <w:rsid w:val="00C34BC7"/>
    <w:rsid w:val="00C35149"/>
    <w:rsid w:val="00C351A8"/>
    <w:rsid w:val="00C35FDC"/>
    <w:rsid w:val="00C367EB"/>
    <w:rsid w:val="00C3682B"/>
    <w:rsid w:val="00C375CB"/>
    <w:rsid w:val="00C401D5"/>
    <w:rsid w:val="00C4062F"/>
    <w:rsid w:val="00C40EBB"/>
    <w:rsid w:val="00C4145E"/>
    <w:rsid w:val="00C41C47"/>
    <w:rsid w:val="00C42200"/>
    <w:rsid w:val="00C42C1C"/>
    <w:rsid w:val="00C43A60"/>
    <w:rsid w:val="00C44F46"/>
    <w:rsid w:val="00C459CF"/>
    <w:rsid w:val="00C45A64"/>
    <w:rsid w:val="00C45ED2"/>
    <w:rsid w:val="00C47757"/>
    <w:rsid w:val="00C503E2"/>
    <w:rsid w:val="00C50D30"/>
    <w:rsid w:val="00C51445"/>
    <w:rsid w:val="00C51542"/>
    <w:rsid w:val="00C51D0E"/>
    <w:rsid w:val="00C52066"/>
    <w:rsid w:val="00C520EE"/>
    <w:rsid w:val="00C523F8"/>
    <w:rsid w:val="00C52BC2"/>
    <w:rsid w:val="00C53A27"/>
    <w:rsid w:val="00C5419B"/>
    <w:rsid w:val="00C549B4"/>
    <w:rsid w:val="00C552E9"/>
    <w:rsid w:val="00C556DB"/>
    <w:rsid w:val="00C557EB"/>
    <w:rsid w:val="00C55D8E"/>
    <w:rsid w:val="00C560B7"/>
    <w:rsid w:val="00C56570"/>
    <w:rsid w:val="00C56761"/>
    <w:rsid w:val="00C572D7"/>
    <w:rsid w:val="00C575E8"/>
    <w:rsid w:val="00C57977"/>
    <w:rsid w:val="00C604A3"/>
    <w:rsid w:val="00C6118D"/>
    <w:rsid w:val="00C617C0"/>
    <w:rsid w:val="00C61DC5"/>
    <w:rsid w:val="00C61DED"/>
    <w:rsid w:val="00C61F3B"/>
    <w:rsid w:val="00C62018"/>
    <w:rsid w:val="00C6234A"/>
    <w:rsid w:val="00C6245D"/>
    <w:rsid w:val="00C6248B"/>
    <w:rsid w:val="00C62625"/>
    <w:rsid w:val="00C627F8"/>
    <w:rsid w:val="00C6291B"/>
    <w:rsid w:val="00C62B2A"/>
    <w:rsid w:val="00C62B39"/>
    <w:rsid w:val="00C633C1"/>
    <w:rsid w:val="00C6384A"/>
    <w:rsid w:val="00C63DF5"/>
    <w:rsid w:val="00C64B94"/>
    <w:rsid w:val="00C65CFC"/>
    <w:rsid w:val="00C65E74"/>
    <w:rsid w:val="00C66288"/>
    <w:rsid w:val="00C66A1D"/>
    <w:rsid w:val="00C70325"/>
    <w:rsid w:val="00C70EA9"/>
    <w:rsid w:val="00C728C5"/>
    <w:rsid w:val="00C72993"/>
    <w:rsid w:val="00C7299E"/>
    <w:rsid w:val="00C72A08"/>
    <w:rsid w:val="00C72CA6"/>
    <w:rsid w:val="00C73073"/>
    <w:rsid w:val="00C7342B"/>
    <w:rsid w:val="00C736B9"/>
    <w:rsid w:val="00C73AE4"/>
    <w:rsid w:val="00C74118"/>
    <w:rsid w:val="00C74B37"/>
    <w:rsid w:val="00C75295"/>
    <w:rsid w:val="00C75BA3"/>
    <w:rsid w:val="00C802B8"/>
    <w:rsid w:val="00C80355"/>
    <w:rsid w:val="00C8095A"/>
    <w:rsid w:val="00C810C4"/>
    <w:rsid w:val="00C8127F"/>
    <w:rsid w:val="00C812CC"/>
    <w:rsid w:val="00C81D39"/>
    <w:rsid w:val="00C823FE"/>
    <w:rsid w:val="00C84389"/>
    <w:rsid w:val="00C84694"/>
    <w:rsid w:val="00C84801"/>
    <w:rsid w:val="00C85074"/>
    <w:rsid w:val="00C851CA"/>
    <w:rsid w:val="00C86C60"/>
    <w:rsid w:val="00C872C7"/>
    <w:rsid w:val="00C876A4"/>
    <w:rsid w:val="00C87A2C"/>
    <w:rsid w:val="00C87AD2"/>
    <w:rsid w:val="00C906E8"/>
    <w:rsid w:val="00C90733"/>
    <w:rsid w:val="00C917CE"/>
    <w:rsid w:val="00C91CBC"/>
    <w:rsid w:val="00C92110"/>
    <w:rsid w:val="00C92ED6"/>
    <w:rsid w:val="00C92F70"/>
    <w:rsid w:val="00C93509"/>
    <w:rsid w:val="00C93E98"/>
    <w:rsid w:val="00C944B9"/>
    <w:rsid w:val="00C947B9"/>
    <w:rsid w:val="00C94847"/>
    <w:rsid w:val="00C94935"/>
    <w:rsid w:val="00C952BF"/>
    <w:rsid w:val="00C96157"/>
    <w:rsid w:val="00C961A8"/>
    <w:rsid w:val="00C969B8"/>
    <w:rsid w:val="00C96B11"/>
    <w:rsid w:val="00C97458"/>
    <w:rsid w:val="00C97C87"/>
    <w:rsid w:val="00CA0983"/>
    <w:rsid w:val="00CA0B68"/>
    <w:rsid w:val="00CA1532"/>
    <w:rsid w:val="00CA22B1"/>
    <w:rsid w:val="00CA2E55"/>
    <w:rsid w:val="00CA2F13"/>
    <w:rsid w:val="00CA327C"/>
    <w:rsid w:val="00CA35F2"/>
    <w:rsid w:val="00CA3C32"/>
    <w:rsid w:val="00CA40AC"/>
    <w:rsid w:val="00CA52DA"/>
    <w:rsid w:val="00CA59A6"/>
    <w:rsid w:val="00CA6A22"/>
    <w:rsid w:val="00CA7882"/>
    <w:rsid w:val="00CA7932"/>
    <w:rsid w:val="00CB0E68"/>
    <w:rsid w:val="00CB11B8"/>
    <w:rsid w:val="00CB1229"/>
    <w:rsid w:val="00CB1EE6"/>
    <w:rsid w:val="00CB2258"/>
    <w:rsid w:val="00CB37F7"/>
    <w:rsid w:val="00CB39F6"/>
    <w:rsid w:val="00CB450A"/>
    <w:rsid w:val="00CB4536"/>
    <w:rsid w:val="00CB47F3"/>
    <w:rsid w:val="00CB59AF"/>
    <w:rsid w:val="00CB5ADF"/>
    <w:rsid w:val="00CB5CCC"/>
    <w:rsid w:val="00CB626B"/>
    <w:rsid w:val="00CB6E44"/>
    <w:rsid w:val="00CB735D"/>
    <w:rsid w:val="00CC041F"/>
    <w:rsid w:val="00CC0823"/>
    <w:rsid w:val="00CC0C13"/>
    <w:rsid w:val="00CC12B4"/>
    <w:rsid w:val="00CC13C1"/>
    <w:rsid w:val="00CC1B49"/>
    <w:rsid w:val="00CC1B7A"/>
    <w:rsid w:val="00CC3030"/>
    <w:rsid w:val="00CC3161"/>
    <w:rsid w:val="00CC4129"/>
    <w:rsid w:val="00CC4322"/>
    <w:rsid w:val="00CC4356"/>
    <w:rsid w:val="00CC57CE"/>
    <w:rsid w:val="00CC6C1A"/>
    <w:rsid w:val="00CD0323"/>
    <w:rsid w:val="00CD116F"/>
    <w:rsid w:val="00CD1682"/>
    <w:rsid w:val="00CD20F0"/>
    <w:rsid w:val="00CD3042"/>
    <w:rsid w:val="00CD35E5"/>
    <w:rsid w:val="00CD4BB2"/>
    <w:rsid w:val="00CD6B47"/>
    <w:rsid w:val="00CD6DC2"/>
    <w:rsid w:val="00CD7092"/>
    <w:rsid w:val="00CD7472"/>
    <w:rsid w:val="00CE06B8"/>
    <w:rsid w:val="00CE13D0"/>
    <w:rsid w:val="00CE17FB"/>
    <w:rsid w:val="00CE256C"/>
    <w:rsid w:val="00CE27DF"/>
    <w:rsid w:val="00CE29F2"/>
    <w:rsid w:val="00CE2BD4"/>
    <w:rsid w:val="00CE2D25"/>
    <w:rsid w:val="00CE2F05"/>
    <w:rsid w:val="00CE35DA"/>
    <w:rsid w:val="00CE4214"/>
    <w:rsid w:val="00CE4A4F"/>
    <w:rsid w:val="00CE519F"/>
    <w:rsid w:val="00CE54B7"/>
    <w:rsid w:val="00CE55DC"/>
    <w:rsid w:val="00CE55E4"/>
    <w:rsid w:val="00CE598D"/>
    <w:rsid w:val="00CE5C95"/>
    <w:rsid w:val="00CE6444"/>
    <w:rsid w:val="00CE6882"/>
    <w:rsid w:val="00CE6B33"/>
    <w:rsid w:val="00CE7246"/>
    <w:rsid w:val="00CE7756"/>
    <w:rsid w:val="00CF0354"/>
    <w:rsid w:val="00CF0BAD"/>
    <w:rsid w:val="00CF1268"/>
    <w:rsid w:val="00CF157A"/>
    <w:rsid w:val="00CF399E"/>
    <w:rsid w:val="00CF3D13"/>
    <w:rsid w:val="00CF3FA2"/>
    <w:rsid w:val="00CF4799"/>
    <w:rsid w:val="00CF4CDB"/>
    <w:rsid w:val="00CF5E41"/>
    <w:rsid w:val="00CF6B58"/>
    <w:rsid w:val="00CF6E7A"/>
    <w:rsid w:val="00D00525"/>
    <w:rsid w:val="00D012C5"/>
    <w:rsid w:val="00D02174"/>
    <w:rsid w:val="00D02357"/>
    <w:rsid w:val="00D03692"/>
    <w:rsid w:val="00D0401B"/>
    <w:rsid w:val="00D04BEB"/>
    <w:rsid w:val="00D04FB5"/>
    <w:rsid w:val="00D04FFC"/>
    <w:rsid w:val="00D07BB9"/>
    <w:rsid w:val="00D07C65"/>
    <w:rsid w:val="00D10021"/>
    <w:rsid w:val="00D10A80"/>
    <w:rsid w:val="00D11A79"/>
    <w:rsid w:val="00D11DF8"/>
    <w:rsid w:val="00D121C4"/>
    <w:rsid w:val="00D1245F"/>
    <w:rsid w:val="00D13079"/>
    <w:rsid w:val="00D13617"/>
    <w:rsid w:val="00D136B9"/>
    <w:rsid w:val="00D14915"/>
    <w:rsid w:val="00D149B2"/>
    <w:rsid w:val="00D14DB4"/>
    <w:rsid w:val="00D15223"/>
    <w:rsid w:val="00D1722C"/>
    <w:rsid w:val="00D17B90"/>
    <w:rsid w:val="00D2069C"/>
    <w:rsid w:val="00D2084D"/>
    <w:rsid w:val="00D20952"/>
    <w:rsid w:val="00D20F75"/>
    <w:rsid w:val="00D21474"/>
    <w:rsid w:val="00D216CD"/>
    <w:rsid w:val="00D22029"/>
    <w:rsid w:val="00D2245F"/>
    <w:rsid w:val="00D2268F"/>
    <w:rsid w:val="00D232AE"/>
    <w:rsid w:val="00D2361E"/>
    <w:rsid w:val="00D241A7"/>
    <w:rsid w:val="00D242EE"/>
    <w:rsid w:val="00D2510A"/>
    <w:rsid w:val="00D2511A"/>
    <w:rsid w:val="00D262A1"/>
    <w:rsid w:val="00D2670A"/>
    <w:rsid w:val="00D2693A"/>
    <w:rsid w:val="00D27209"/>
    <w:rsid w:val="00D2798F"/>
    <w:rsid w:val="00D302DC"/>
    <w:rsid w:val="00D30D5A"/>
    <w:rsid w:val="00D31106"/>
    <w:rsid w:val="00D318E9"/>
    <w:rsid w:val="00D32C3D"/>
    <w:rsid w:val="00D341C7"/>
    <w:rsid w:val="00D35B78"/>
    <w:rsid w:val="00D35D65"/>
    <w:rsid w:val="00D35E11"/>
    <w:rsid w:val="00D3632E"/>
    <w:rsid w:val="00D36A73"/>
    <w:rsid w:val="00D3713E"/>
    <w:rsid w:val="00D378C3"/>
    <w:rsid w:val="00D403D5"/>
    <w:rsid w:val="00D40625"/>
    <w:rsid w:val="00D410E2"/>
    <w:rsid w:val="00D41566"/>
    <w:rsid w:val="00D42210"/>
    <w:rsid w:val="00D4327C"/>
    <w:rsid w:val="00D4391D"/>
    <w:rsid w:val="00D43DAC"/>
    <w:rsid w:val="00D447DA"/>
    <w:rsid w:val="00D44D44"/>
    <w:rsid w:val="00D452B5"/>
    <w:rsid w:val="00D452CF"/>
    <w:rsid w:val="00D5127A"/>
    <w:rsid w:val="00D518FA"/>
    <w:rsid w:val="00D524AC"/>
    <w:rsid w:val="00D53289"/>
    <w:rsid w:val="00D547B2"/>
    <w:rsid w:val="00D54E4A"/>
    <w:rsid w:val="00D55980"/>
    <w:rsid w:val="00D56AB2"/>
    <w:rsid w:val="00D57E98"/>
    <w:rsid w:val="00D6016E"/>
    <w:rsid w:val="00D601E6"/>
    <w:rsid w:val="00D63DE1"/>
    <w:rsid w:val="00D63EDE"/>
    <w:rsid w:val="00D6410B"/>
    <w:rsid w:val="00D65619"/>
    <w:rsid w:val="00D66EF3"/>
    <w:rsid w:val="00D70502"/>
    <w:rsid w:val="00D70598"/>
    <w:rsid w:val="00D707B1"/>
    <w:rsid w:val="00D7088E"/>
    <w:rsid w:val="00D7104B"/>
    <w:rsid w:val="00D71A19"/>
    <w:rsid w:val="00D72991"/>
    <w:rsid w:val="00D72FC4"/>
    <w:rsid w:val="00D748BA"/>
    <w:rsid w:val="00D74BDE"/>
    <w:rsid w:val="00D765D8"/>
    <w:rsid w:val="00D7669C"/>
    <w:rsid w:val="00D76CF9"/>
    <w:rsid w:val="00D7738C"/>
    <w:rsid w:val="00D777B8"/>
    <w:rsid w:val="00D8124B"/>
    <w:rsid w:val="00D81410"/>
    <w:rsid w:val="00D8189A"/>
    <w:rsid w:val="00D8202E"/>
    <w:rsid w:val="00D82573"/>
    <w:rsid w:val="00D8257F"/>
    <w:rsid w:val="00D82814"/>
    <w:rsid w:val="00D82C0D"/>
    <w:rsid w:val="00D82C70"/>
    <w:rsid w:val="00D8308D"/>
    <w:rsid w:val="00D832EE"/>
    <w:rsid w:val="00D83388"/>
    <w:rsid w:val="00D8434B"/>
    <w:rsid w:val="00D84EC5"/>
    <w:rsid w:val="00D860D5"/>
    <w:rsid w:val="00D86CAD"/>
    <w:rsid w:val="00D90FAE"/>
    <w:rsid w:val="00D92194"/>
    <w:rsid w:val="00D923B3"/>
    <w:rsid w:val="00D924BA"/>
    <w:rsid w:val="00D93DFC"/>
    <w:rsid w:val="00D943BE"/>
    <w:rsid w:val="00D9474D"/>
    <w:rsid w:val="00D9485D"/>
    <w:rsid w:val="00D94D8A"/>
    <w:rsid w:val="00D95D44"/>
    <w:rsid w:val="00D96143"/>
    <w:rsid w:val="00D96BC5"/>
    <w:rsid w:val="00D96D99"/>
    <w:rsid w:val="00D979F6"/>
    <w:rsid w:val="00DA01E1"/>
    <w:rsid w:val="00DA0A0F"/>
    <w:rsid w:val="00DA103C"/>
    <w:rsid w:val="00DA15DB"/>
    <w:rsid w:val="00DA26C9"/>
    <w:rsid w:val="00DA2B34"/>
    <w:rsid w:val="00DA3416"/>
    <w:rsid w:val="00DA3A43"/>
    <w:rsid w:val="00DA3B73"/>
    <w:rsid w:val="00DA5D3E"/>
    <w:rsid w:val="00DA618A"/>
    <w:rsid w:val="00DA6995"/>
    <w:rsid w:val="00DA6FEC"/>
    <w:rsid w:val="00DA7A87"/>
    <w:rsid w:val="00DB094F"/>
    <w:rsid w:val="00DB0DC3"/>
    <w:rsid w:val="00DB1951"/>
    <w:rsid w:val="00DB1AEB"/>
    <w:rsid w:val="00DB27EE"/>
    <w:rsid w:val="00DB36CC"/>
    <w:rsid w:val="00DB3879"/>
    <w:rsid w:val="00DB3AA6"/>
    <w:rsid w:val="00DB4210"/>
    <w:rsid w:val="00DB4219"/>
    <w:rsid w:val="00DB4480"/>
    <w:rsid w:val="00DB5B9F"/>
    <w:rsid w:val="00DB6283"/>
    <w:rsid w:val="00DB6B7A"/>
    <w:rsid w:val="00DB73A4"/>
    <w:rsid w:val="00DB7810"/>
    <w:rsid w:val="00DB7A1D"/>
    <w:rsid w:val="00DB7B26"/>
    <w:rsid w:val="00DB7DCD"/>
    <w:rsid w:val="00DC0136"/>
    <w:rsid w:val="00DC105B"/>
    <w:rsid w:val="00DC1274"/>
    <w:rsid w:val="00DC1EFB"/>
    <w:rsid w:val="00DC287C"/>
    <w:rsid w:val="00DC2BD2"/>
    <w:rsid w:val="00DC2BF2"/>
    <w:rsid w:val="00DC325B"/>
    <w:rsid w:val="00DC436B"/>
    <w:rsid w:val="00DC45A1"/>
    <w:rsid w:val="00DC52C0"/>
    <w:rsid w:val="00DC5526"/>
    <w:rsid w:val="00DC64D8"/>
    <w:rsid w:val="00DC69D8"/>
    <w:rsid w:val="00DC7840"/>
    <w:rsid w:val="00DC7C3F"/>
    <w:rsid w:val="00DD010B"/>
    <w:rsid w:val="00DD0268"/>
    <w:rsid w:val="00DD0434"/>
    <w:rsid w:val="00DD1997"/>
    <w:rsid w:val="00DD2258"/>
    <w:rsid w:val="00DD3105"/>
    <w:rsid w:val="00DD3790"/>
    <w:rsid w:val="00DD3B07"/>
    <w:rsid w:val="00DD3CF6"/>
    <w:rsid w:val="00DD4D49"/>
    <w:rsid w:val="00DD570B"/>
    <w:rsid w:val="00DD594C"/>
    <w:rsid w:val="00DD598C"/>
    <w:rsid w:val="00DD638F"/>
    <w:rsid w:val="00DD672A"/>
    <w:rsid w:val="00DD6EAD"/>
    <w:rsid w:val="00DE0250"/>
    <w:rsid w:val="00DE033B"/>
    <w:rsid w:val="00DE0D54"/>
    <w:rsid w:val="00DE170B"/>
    <w:rsid w:val="00DE1851"/>
    <w:rsid w:val="00DE233F"/>
    <w:rsid w:val="00DE2497"/>
    <w:rsid w:val="00DE260F"/>
    <w:rsid w:val="00DE3139"/>
    <w:rsid w:val="00DE3C02"/>
    <w:rsid w:val="00DE4CD3"/>
    <w:rsid w:val="00DE5205"/>
    <w:rsid w:val="00DE66E5"/>
    <w:rsid w:val="00DF0DC1"/>
    <w:rsid w:val="00DF34FB"/>
    <w:rsid w:val="00DF36E8"/>
    <w:rsid w:val="00DF424F"/>
    <w:rsid w:val="00DF4372"/>
    <w:rsid w:val="00DF4B8B"/>
    <w:rsid w:val="00DF59A7"/>
    <w:rsid w:val="00DF6351"/>
    <w:rsid w:val="00DF6BC8"/>
    <w:rsid w:val="00DF70EE"/>
    <w:rsid w:val="00E00CD3"/>
    <w:rsid w:val="00E012EF"/>
    <w:rsid w:val="00E02513"/>
    <w:rsid w:val="00E02AFF"/>
    <w:rsid w:val="00E02FF8"/>
    <w:rsid w:val="00E038F1"/>
    <w:rsid w:val="00E04EE2"/>
    <w:rsid w:val="00E053A4"/>
    <w:rsid w:val="00E0693F"/>
    <w:rsid w:val="00E070C8"/>
    <w:rsid w:val="00E075F5"/>
    <w:rsid w:val="00E121AD"/>
    <w:rsid w:val="00E1244B"/>
    <w:rsid w:val="00E130CB"/>
    <w:rsid w:val="00E13485"/>
    <w:rsid w:val="00E13562"/>
    <w:rsid w:val="00E13DE0"/>
    <w:rsid w:val="00E155F7"/>
    <w:rsid w:val="00E15E3C"/>
    <w:rsid w:val="00E16AAC"/>
    <w:rsid w:val="00E17418"/>
    <w:rsid w:val="00E17955"/>
    <w:rsid w:val="00E21CB2"/>
    <w:rsid w:val="00E221B6"/>
    <w:rsid w:val="00E22894"/>
    <w:rsid w:val="00E22B9A"/>
    <w:rsid w:val="00E22D75"/>
    <w:rsid w:val="00E23360"/>
    <w:rsid w:val="00E23C85"/>
    <w:rsid w:val="00E24207"/>
    <w:rsid w:val="00E24AC1"/>
    <w:rsid w:val="00E24B91"/>
    <w:rsid w:val="00E25A2E"/>
    <w:rsid w:val="00E25C70"/>
    <w:rsid w:val="00E25E9D"/>
    <w:rsid w:val="00E27651"/>
    <w:rsid w:val="00E3071D"/>
    <w:rsid w:val="00E322BB"/>
    <w:rsid w:val="00E32314"/>
    <w:rsid w:val="00E32FC1"/>
    <w:rsid w:val="00E3300B"/>
    <w:rsid w:val="00E3311B"/>
    <w:rsid w:val="00E33618"/>
    <w:rsid w:val="00E336A8"/>
    <w:rsid w:val="00E3383F"/>
    <w:rsid w:val="00E338CF"/>
    <w:rsid w:val="00E34D5F"/>
    <w:rsid w:val="00E37B91"/>
    <w:rsid w:val="00E40CD7"/>
    <w:rsid w:val="00E4103A"/>
    <w:rsid w:val="00E4114B"/>
    <w:rsid w:val="00E44DDA"/>
    <w:rsid w:val="00E45F93"/>
    <w:rsid w:val="00E460D5"/>
    <w:rsid w:val="00E462A7"/>
    <w:rsid w:val="00E46A9B"/>
    <w:rsid w:val="00E46B9F"/>
    <w:rsid w:val="00E47979"/>
    <w:rsid w:val="00E501FB"/>
    <w:rsid w:val="00E50FE5"/>
    <w:rsid w:val="00E511C6"/>
    <w:rsid w:val="00E51B3D"/>
    <w:rsid w:val="00E520B9"/>
    <w:rsid w:val="00E52509"/>
    <w:rsid w:val="00E53BD8"/>
    <w:rsid w:val="00E54D2E"/>
    <w:rsid w:val="00E55170"/>
    <w:rsid w:val="00E55703"/>
    <w:rsid w:val="00E56265"/>
    <w:rsid w:val="00E56D1A"/>
    <w:rsid w:val="00E60D47"/>
    <w:rsid w:val="00E61278"/>
    <w:rsid w:val="00E615C1"/>
    <w:rsid w:val="00E61CC4"/>
    <w:rsid w:val="00E6200A"/>
    <w:rsid w:val="00E6249B"/>
    <w:rsid w:val="00E63430"/>
    <w:rsid w:val="00E64121"/>
    <w:rsid w:val="00E6415E"/>
    <w:rsid w:val="00E6475D"/>
    <w:rsid w:val="00E653EB"/>
    <w:rsid w:val="00E658D2"/>
    <w:rsid w:val="00E66673"/>
    <w:rsid w:val="00E66CFC"/>
    <w:rsid w:val="00E70A9E"/>
    <w:rsid w:val="00E70DF3"/>
    <w:rsid w:val="00E71604"/>
    <w:rsid w:val="00E732CE"/>
    <w:rsid w:val="00E73666"/>
    <w:rsid w:val="00E7432D"/>
    <w:rsid w:val="00E7493F"/>
    <w:rsid w:val="00E7553D"/>
    <w:rsid w:val="00E75954"/>
    <w:rsid w:val="00E768B1"/>
    <w:rsid w:val="00E76E9A"/>
    <w:rsid w:val="00E77307"/>
    <w:rsid w:val="00E775F3"/>
    <w:rsid w:val="00E80808"/>
    <w:rsid w:val="00E812D6"/>
    <w:rsid w:val="00E8201D"/>
    <w:rsid w:val="00E83191"/>
    <w:rsid w:val="00E8385E"/>
    <w:rsid w:val="00E83E46"/>
    <w:rsid w:val="00E84497"/>
    <w:rsid w:val="00E84A36"/>
    <w:rsid w:val="00E85FEE"/>
    <w:rsid w:val="00E86222"/>
    <w:rsid w:val="00E86260"/>
    <w:rsid w:val="00E86827"/>
    <w:rsid w:val="00E87400"/>
    <w:rsid w:val="00E87D1A"/>
    <w:rsid w:val="00E87EC8"/>
    <w:rsid w:val="00E87FF7"/>
    <w:rsid w:val="00E901E2"/>
    <w:rsid w:val="00E902F4"/>
    <w:rsid w:val="00E91718"/>
    <w:rsid w:val="00E91CC0"/>
    <w:rsid w:val="00E92995"/>
    <w:rsid w:val="00E92EB6"/>
    <w:rsid w:val="00E93062"/>
    <w:rsid w:val="00E94E4F"/>
    <w:rsid w:val="00E95530"/>
    <w:rsid w:val="00E96449"/>
    <w:rsid w:val="00E9716A"/>
    <w:rsid w:val="00EA0684"/>
    <w:rsid w:val="00EA0A0D"/>
    <w:rsid w:val="00EA0CDB"/>
    <w:rsid w:val="00EA18D0"/>
    <w:rsid w:val="00EA44D4"/>
    <w:rsid w:val="00EA5151"/>
    <w:rsid w:val="00EA5163"/>
    <w:rsid w:val="00EA6289"/>
    <w:rsid w:val="00EA69C6"/>
    <w:rsid w:val="00EA6A57"/>
    <w:rsid w:val="00EA7150"/>
    <w:rsid w:val="00EA764D"/>
    <w:rsid w:val="00EA78E9"/>
    <w:rsid w:val="00EB0310"/>
    <w:rsid w:val="00EB09B7"/>
    <w:rsid w:val="00EB0C19"/>
    <w:rsid w:val="00EB11B0"/>
    <w:rsid w:val="00EB16B5"/>
    <w:rsid w:val="00EB1EC8"/>
    <w:rsid w:val="00EB1EDB"/>
    <w:rsid w:val="00EB2833"/>
    <w:rsid w:val="00EB3148"/>
    <w:rsid w:val="00EB35B3"/>
    <w:rsid w:val="00EB376F"/>
    <w:rsid w:val="00EB42C0"/>
    <w:rsid w:val="00EB42DF"/>
    <w:rsid w:val="00EB458B"/>
    <w:rsid w:val="00EB4C38"/>
    <w:rsid w:val="00EB4E5D"/>
    <w:rsid w:val="00EB4EDC"/>
    <w:rsid w:val="00EB509F"/>
    <w:rsid w:val="00EB56C7"/>
    <w:rsid w:val="00EB5B78"/>
    <w:rsid w:val="00EB6A06"/>
    <w:rsid w:val="00EB6C98"/>
    <w:rsid w:val="00EB7F3A"/>
    <w:rsid w:val="00EC199B"/>
    <w:rsid w:val="00EC2543"/>
    <w:rsid w:val="00EC2B56"/>
    <w:rsid w:val="00EC2DF8"/>
    <w:rsid w:val="00EC2FB8"/>
    <w:rsid w:val="00EC3196"/>
    <w:rsid w:val="00EC3509"/>
    <w:rsid w:val="00EC36EB"/>
    <w:rsid w:val="00EC37EE"/>
    <w:rsid w:val="00EC3994"/>
    <w:rsid w:val="00EC444D"/>
    <w:rsid w:val="00EC4774"/>
    <w:rsid w:val="00EC4E1D"/>
    <w:rsid w:val="00EC5838"/>
    <w:rsid w:val="00EC5A63"/>
    <w:rsid w:val="00EC6C73"/>
    <w:rsid w:val="00EC6D69"/>
    <w:rsid w:val="00EC6DDB"/>
    <w:rsid w:val="00EC73C7"/>
    <w:rsid w:val="00EC7B59"/>
    <w:rsid w:val="00ED3CA5"/>
    <w:rsid w:val="00ED41E6"/>
    <w:rsid w:val="00ED4239"/>
    <w:rsid w:val="00ED4585"/>
    <w:rsid w:val="00ED4729"/>
    <w:rsid w:val="00ED49C7"/>
    <w:rsid w:val="00ED4ADE"/>
    <w:rsid w:val="00ED4EB2"/>
    <w:rsid w:val="00ED519A"/>
    <w:rsid w:val="00ED5B92"/>
    <w:rsid w:val="00ED5D21"/>
    <w:rsid w:val="00ED6AED"/>
    <w:rsid w:val="00ED6D67"/>
    <w:rsid w:val="00ED6F0C"/>
    <w:rsid w:val="00ED756F"/>
    <w:rsid w:val="00ED7F03"/>
    <w:rsid w:val="00EE0819"/>
    <w:rsid w:val="00EE1372"/>
    <w:rsid w:val="00EE18A9"/>
    <w:rsid w:val="00EE1958"/>
    <w:rsid w:val="00EE2AA7"/>
    <w:rsid w:val="00EE31EF"/>
    <w:rsid w:val="00EE36EF"/>
    <w:rsid w:val="00EE3A4B"/>
    <w:rsid w:val="00EE52CE"/>
    <w:rsid w:val="00EE565C"/>
    <w:rsid w:val="00EE67EF"/>
    <w:rsid w:val="00EE706E"/>
    <w:rsid w:val="00EE724D"/>
    <w:rsid w:val="00EE76A0"/>
    <w:rsid w:val="00EE7C2F"/>
    <w:rsid w:val="00EE7EEA"/>
    <w:rsid w:val="00EF0C46"/>
    <w:rsid w:val="00EF182E"/>
    <w:rsid w:val="00EF2923"/>
    <w:rsid w:val="00EF32B7"/>
    <w:rsid w:val="00EF35C6"/>
    <w:rsid w:val="00EF360B"/>
    <w:rsid w:val="00EF4797"/>
    <w:rsid w:val="00EF51B4"/>
    <w:rsid w:val="00EF56E1"/>
    <w:rsid w:val="00EF5CF8"/>
    <w:rsid w:val="00EF6440"/>
    <w:rsid w:val="00EF7106"/>
    <w:rsid w:val="00EF779F"/>
    <w:rsid w:val="00F00651"/>
    <w:rsid w:val="00F016F4"/>
    <w:rsid w:val="00F01B21"/>
    <w:rsid w:val="00F02BD1"/>
    <w:rsid w:val="00F02D60"/>
    <w:rsid w:val="00F02EA1"/>
    <w:rsid w:val="00F03008"/>
    <w:rsid w:val="00F03397"/>
    <w:rsid w:val="00F0350B"/>
    <w:rsid w:val="00F0352F"/>
    <w:rsid w:val="00F05985"/>
    <w:rsid w:val="00F05B83"/>
    <w:rsid w:val="00F0603E"/>
    <w:rsid w:val="00F06A11"/>
    <w:rsid w:val="00F07576"/>
    <w:rsid w:val="00F0762D"/>
    <w:rsid w:val="00F07EB5"/>
    <w:rsid w:val="00F10310"/>
    <w:rsid w:val="00F10B00"/>
    <w:rsid w:val="00F10E9B"/>
    <w:rsid w:val="00F11B5A"/>
    <w:rsid w:val="00F123C8"/>
    <w:rsid w:val="00F13652"/>
    <w:rsid w:val="00F13993"/>
    <w:rsid w:val="00F1426C"/>
    <w:rsid w:val="00F1559E"/>
    <w:rsid w:val="00F16AFD"/>
    <w:rsid w:val="00F20F81"/>
    <w:rsid w:val="00F21B64"/>
    <w:rsid w:val="00F21CF7"/>
    <w:rsid w:val="00F227E2"/>
    <w:rsid w:val="00F22CEB"/>
    <w:rsid w:val="00F238BB"/>
    <w:rsid w:val="00F245A9"/>
    <w:rsid w:val="00F24762"/>
    <w:rsid w:val="00F254F7"/>
    <w:rsid w:val="00F255A3"/>
    <w:rsid w:val="00F25AF8"/>
    <w:rsid w:val="00F30B31"/>
    <w:rsid w:val="00F312E9"/>
    <w:rsid w:val="00F327AA"/>
    <w:rsid w:val="00F330F6"/>
    <w:rsid w:val="00F33656"/>
    <w:rsid w:val="00F33DA4"/>
    <w:rsid w:val="00F348BB"/>
    <w:rsid w:val="00F4003F"/>
    <w:rsid w:val="00F40D04"/>
    <w:rsid w:val="00F40EF3"/>
    <w:rsid w:val="00F4104B"/>
    <w:rsid w:val="00F410B9"/>
    <w:rsid w:val="00F41C68"/>
    <w:rsid w:val="00F426EA"/>
    <w:rsid w:val="00F42A06"/>
    <w:rsid w:val="00F42FCD"/>
    <w:rsid w:val="00F43198"/>
    <w:rsid w:val="00F43269"/>
    <w:rsid w:val="00F43AC3"/>
    <w:rsid w:val="00F45345"/>
    <w:rsid w:val="00F456E4"/>
    <w:rsid w:val="00F45B93"/>
    <w:rsid w:val="00F47DA8"/>
    <w:rsid w:val="00F50990"/>
    <w:rsid w:val="00F51122"/>
    <w:rsid w:val="00F515FF"/>
    <w:rsid w:val="00F527AB"/>
    <w:rsid w:val="00F53653"/>
    <w:rsid w:val="00F538EC"/>
    <w:rsid w:val="00F54EE9"/>
    <w:rsid w:val="00F5563E"/>
    <w:rsid w:val="00F56DBD"/>
    <w:rsid w:val="00F5786D"/>
    <w:rsid w:val="00F57F29"/>
    <w:rsid w:val="00F6031D"/>
    <w:rsid w:val="00F61028"/>
    <w:rsid w:val="00F6104C"/>
    <w:rsid w:val="00F611FE"/>
    <w:rsid w:val="00F6149D"/>
    <w:rsid w:val="00F620E2"/>
    <w:rsid w:val="00F62AD7"/>
    <w:rsid w:val="00F62AFB"/>
    <w:rsid w:val="00F6407B"/>
    <w:rsid w:val="00F64D0F"/>
    <w:rsid w:val="00F64E73"/>
    <w:rsid w:val="00F64E78"/>
    <w:rsid w:val="00F651F0"/>
    <w:rsid w:val="00F651FB"/>
    <w:rsid w:val="00F6555A"/>
    <w:rsid w:val="00F65D0B"/>
    <w:rsid w:val="00F65DBA"/>
    <w:rsid w:val="00F661EB"/>
    <w:rsid w:val="00F67E9F"/>
    <w:rsid w:val="00F71165"/>
    <w:rsid w:val="00F71F3C"/>
    <w:rsid w:val="00F7243D"/>
    <w:rsid w:val="00F726E4"/>
    <w:rsid w:val="00F73203"/>
    <w:rsid w:val="00F7392D"/>
    <w:rsid w:val="00F73BF5"/>
    <w:rsid w:val="00F747B6"/>
    <w:rsid w:val="00F7741E"/>
    <w:rsid w:val="00F80EA6"/>
    <w:rsid w:val="00F813C9"/>
    <w:rsid w:val="00F81480"/>
    <w:rsid w:val="00F818AB"/>
    <w:rsid w:val="00F81F16"/>
    <w:rsid w:val="00F8234C"/>
    <w:rsid w:val="00F83EB2"/>
    <w:rsid w:val="00F8515A"/>
    <w:rsid w:val="00F85DEF"/>
    <w:rsid w:val="00F86112"/>
    <w:rsid w:val="00F8620A"/>
    <w:rsid w:val="00F86495"/>
    <w:rsid w:val="00F86B12"/>
    <w:rsid w:val="00F87604"/>
    <w:rsid w:val="00F905C3"/>
    <w:rsid w:val="00F90825"/>
    <w:rsid w:val="00F91653"/>
    <w:rsid w:val="00F9366E"/>
    <w:rsid w:val="00F93D5D"/>
    <w:rsid w:val="00F94B7C"/>
    <w:rsid w:val="00F9500F"/>
    <w:rsid w:val="00F96A5A"/>
    <w:rsid w:val="00F96D2C"/>
    <w:rsid w:val="00F97086"/>
    <w:rsid w:val="00F973E8"/>
    <w:rsid w:val="00FA0754"/>
    <w:rsid w:val="00FA1984"/>
    <w:rsid w:val="00FA26BD"/>
    <w:rsid w:val="00FA2F7E"/>
    <w:rsid w:val="00FA3652"/>
    <w:rsid w:val="00FA557A"/>
    <w:rsid w:val="00FA563E"/>
    <w:rsid w:val="00FA57B8"/>
    <w:rsid w:val="00FA5B16"/>
    <w:rsid w:val="00FA624B"/>
    <w:rsid w:val="00FA69C2"/>
    <w:rsid w:val="00FA701E"/>
    <w:rsid w:val="00FA76CF"/>
    <w:rsid w:val="00FA7753"/>
    <w:rsid w:val="00FB0786"/>
    <w:rsid w:val="00FB0CE1"/>
    <w:rsid w:val="00FB10E1"/>
    <w:rsid w:val="00FB1740"/>
    <w:rsid w:val="00FB1858"/>
    <w:rsid w:val="00FB1A76"/>
    <w:rsid w:val="00FB1ADD"/>
    <w:rsid w:val="00FB2134"/>
    <w:rsid w:val="00FB3246"/>
    <w:rsid w:val="00FB36F1"/>
    <w:rsid w:val="00FB438C"/>
    <w:rsid w:val="00FB51BB"/>
    <w:rsid w:val="00FB64D9"/>
    <w:rsid w:val="00FB6956"/>
    <w:rsid w:val="00FB7371"/>
    <w:rsid w:val="00FB7AF7"/>
    <w:rsid w:val="00FB7E0D"/>
    <w:rsid w:val="00FC0683"/>
    <w:rsid w:val="00FC0C9E"/>
    <w:rsid w:val="00FC204F"/>
    <w:rsid w:val="00FC252A"/>
    <w:rsid w:val="00FC38F3"/>
    <w:rsid w:val="00FC491A"/>
    <w:rsid w:val="00FC4978"/>
    <w:rsid w:val="00FC55E7"/>
    <w:rsid w:val="00FC64C4"/>
    <w:rsid w:val="00FC65C9"/>
    <w:rsid w:val="00FC6712"/>
    <w:rsid w:val="00FC674A"/>
    <w:rsid w:val="00FC6969"/>
    <w:rsid w:val="00FC7141"/>
    <w:rsid w:val="00FC723F"/>
    <w:rsid w:val="00FC780D"/>
    <w:rsid w:val="00FC794B"/>
    <w:rsid w:val="00FC7CAB"/>
    <w:rsid w:val="00FD0040"/>
    <w:rsid w:val="00FD1852"/>
    <w:rsid w:val="00FD1BDB"/>
    <w:rsid w:val="00FD1BFB"/>
    <w:rsid w:val="00FD27E0"/>
    <w:rsid w:val="00FD2B17"/>
    <w:rsid w:val="00FD2DA8"/>
    <w:rsid w:val="00FD330C"/>
    <w:rsid w:val="00FD3E27"/>
    <w:rsid w:val="00FD452F"/>
    <w:rsid w:val="00FD5713"/>
    <w:rsid w:val="00FD5A22"/>
    <w:rsid w:val="00FD5B14"/>
    <w:rsid w:val="00FD67BE"/>
    <w:rsid w:val="00FD735F"/>
    <w:rsid w:val="00FD758C"/>
    <w:rsid w:val="00FE0AE4"/>
    <w:rsid w:val="00FE1A1F"/>
    <w:rsid w:val="00FE2015"/>
    <w:rsid w:val="00FE21EF"/>
    <w:rsid w:val="00FE22C7"/>
    <w:rsid w:val="00FE2ABC"/>
    <w:rsid w:val="00FE2F2B"/>
    <w:rsid w:val="00FE42ED"/>
    <w:rsid w:val="00FE44FE"/>
    <w:rsid w:val="00FE49D0"/>
    <w:rsid w:val="00FE57E1"/>
    <w:rsid w:val="00FE5ABB"/>
    <w:rsid w:val="00FE5C2D"/>
    <w:rsid w:val="00FE6534"/>
    <w:rsid w:val="00FE6974"/>
    <w:rsid w:val="00FE7D91"/>
    <w:rsid w:val="00FF07BD"/>
    <w:rsid w:val="00FF0820"/>
    <w:rsid w:val="00FF0C73"/>
    <w:rsid w:val="00FF1075"/>
    <w:rsid w:val="00FF168D"/>
    <w:rsid w:val="00FF17B2"/>
    <w:rsid w:val="00FF1BA0"/>
    <w:rsid w:val="00FF2D13"/>
    <w:rsid w:val="00FF3AF8"/>
    <w:rsid w:val="00FF3CEE"/>
    <w:rsid w:val="00FF4056"/>
    <w:rsid w:val="00FF4A23"/>
    <w:rsid w:val="00FF519E"/>
    <w:rsid w:val="00FF541D"/>
    <w:rsid w:val="00FF6224"/>
    <w:rsid w:val="00FF70E9"/>
    <w:rsid w:val="00FF743B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C8005"/>
  <w15:docId w15:val="{DD76CDD4-2920-475E-9BBF-9E74D3B3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752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8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5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1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1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1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1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5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1FA"/>
  </w:style>
  <w:style w:type="paragraph" w:styleId="Footer">
    <w:name w:val="footer"/>
    <w:basedOn w:val="Normal"/>
    <w:link w:val="FooterChar"/>
    <w:uiPriority w:val="99"/>
    <w:unhideWhenUsed/>
    <w:rsid w:val="00725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1FA"/>
  </w:style>
  <w:style w:type="paragraph" w:styleId="NormalWeb">
    <w:name w:val="Normal (Web)"/>
    <w:basedOn w:val="Normal"/>
    <w:uiPriority w:val="99"/>
    <w:unhideWhenUsed/>
    <w:rsid w:val="00742AC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rsid w:val="00D3713E"/>
    <w:pPr>
      <w:spacing w:after="0" w:line="240" w:lineRule="auto"/>
      <w:jc w:val="both"/>
    </w:pPr>
    <w:rPr>
      <w:rFonts w:ascii="VNI-Times" w:eastAsia="Times New Roman" w:hAnsi="VNI-Times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D3713E"/>
    <w:rPr>
      <w:rFonts w:ascii="VNI-Times" w:eastAsia="Times New Roman" w:hAnsi="VNI-Times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0D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950D7"/>
  </w:style>
  <w:style w:type="character" w:customStyle="1" w:styleId="ListParagraphChar">
    <w:name w:val="List Paragraph Char"/>
    <w:link w:val="ListParagraph"/>
    <w:uiPriority w:val="34"/>
    <w:rsid w:val="002950D7"/>
  </w:style>
  <w:style w:type="paragraph" w:styleId="Caption">
    <w:name w:val="caption"/>
    <w:basedOn w:val="Normal"/>
    <w:next w:val="Normal"/>
    <w:uiPriority w:val="35"/>
    <w:unhideWhenUsed/>
    <w:qFormat/>
    <w:rsid w:val="00203F7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0CE9F-E45A-441B-8A72-014B91C0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Huyen</cp:lastModifiedBy>
  <cp:revision>20</cp:revision>
  <cp:lastPrinted>2023-06-21T07:06:00Z</cp:lastPrinted>
  <dcterms:created xsi:type="dcterms:W3CDTF">2024-06-06T03:04:00Z</dcterms:created>
  <dcterms:modified xsi:type="dcterms:W3CDTF">2024-07-30T03:15:00Z</dcterms:modified>
</cp:coreProperties>
</file>